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3808" w14:textId="4904CFD8" w:rsidR="00E730AB" w:rsidRDefault="00840A67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30AB" w:rsidRPr="00B34256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0CD2E4A" w14:textId="77777777" w:rsidR="00D17D99" w:rsidRDefault="00840A67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3E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4256" w:rsidRPr="00B34256">
        <w:rPr>
          <w:rFonts w:ascii="Times New Roman" w:hAnsi="Times New Roman" w:cs="Times New Roman"/>
          <w:b/>
          <w:sz w:val="28"/>
          <w:szCs w:val="28"/>
        </w:rPr>
        <w:t>преподавателей ГА ПОУ КСО «Свердловское художественное училище имени</w:t>
      </w:r>
    </w:p>
    <w:p w14:paraId="044A05B8" w14:textId="4E1F14ED" w:rsidR="00B72852" w:rsidRDefault="00B34256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256">
        <w:rPr>
          <w:rFonts w:ascii="Times New Roman" w:hAnsi="Times New Roman" w:cs="Times New Roman"/>
          <w:b/>
          <w:sz w:val="28"/>
          <w:szCs w:val="28"/>
        </w:rPr>
        <w:t>И.Д.Шадра</w:t>
      </w:r>
      <w:proofErr w:type="spellEnd"/>
      <w:r w:rsidRPr="00B34256">
        <w:rPr>
          <w:rFonts w:ascii="Times New Roman" w:hAnsi="Times New Roman" w:cs="Times New Roman"/>
          <w:b/>
          <w:sz w:val="28"/>
          <w:szCs w:val="28"/>
        </w:rPr>
        <w:t>»</w:t>
      </w:r>
      <w:r w:rsidR="00E730AB">
        <w:rPr>
          <w:rFonts w:ascii="Times New Roman" w:hAnsi="Times New Roman" w:cs="Times New Roman"/>
          <w:b/>
          <w:sz w:val="28"/>
          <w:szCs w:val="28"/>
        </w:rPr>
        <w:t xml:space="preserve"> на 01.09.202</w:t>
      </w:r>
      <w:r w:rsidR="00D77A86">
        <w:rPr>
          <w:rFonts w:ascii="Times New Roman" w:hAnsi="Times New Roman" w:cs="Times New Roman"/>
          <w:b/>
          <w:sz w:val="28"/>
          <w:szCs w:val="28"/>
        </w:rPr>
        <w:t>4</w:t>
      </w:r>
    </w:p>
    <w:p w14:paraId="6DF484B6" w14:textId="0B3A7926" w:rsidR="00CE515A" w:rsidRDefault="00CE515A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Штатные сотрудники</w:t>
      </w:r>
    </w:p>
    <w:tbl>
      <w:tblPr>
        <w:tblStyle w:val="a5"/>
        <w:tblW w:w="158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260"/>
        <w:gridCol w:w="1843"/>
        <w:gridCol w:w="4394"/>
        <w:gridCol w:w="1134"/>
        <w:gridCol w:w="2551"/>
        <w:gridCol w:w="21"/>
      </w:tblGrid>
      <w:tr w:rsidR="00B30093" w14:paraId="6A1202BF" w14:textId="77777777" w:rsidTr="00901DFB">
        <w:trPr>
          <w:gridAfter w:val="1"/>
          <w:wAfter w:w="21" w:type="dxa"/>
          <w:trHeight w:val="1191"/>
        </w:trPr>
        <w:tc>
          <w:tcPr>
            <w:tcW w:w="851" w:type="dxa"/>
          </w:tcPr>
          <w:p w14:paraId="26CA26E8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34435B90" w14:textId="77777777" w:rsidR="00B30093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171C6F84" w14:textId="77777777" w:rsidR="00017DC0" w:rsidRDefault="000463F4" w:rsidP="0004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  <w:p w14:paraId="38EEEA61" w14:textId="77777777" w:rsidR="000463F4" w:rsidRPr="00445728" w:rsidRDefault="00017DC0" w:rsidP="0004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  <w:r w:rsidR="00046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0A25365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1AA6ADA5" w14:textId="77F1F881" w:rsidR="00B30093" w:rsidRDefault="002253BF" w:rsidP="007A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по состоянию на </w:t>
            </w:r>
            <w:r w:rsidR="007A16FF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B51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16F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819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093"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E662076" w14:textId="2BC74ACD" w:rsidR="000748D0" w:rsidRPr="00445728" w:rsidRDefault="000748D0" w:rsidP="007A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F80F62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  <w:p w14:paraId="221BC8A4" w14:textId="77777777" w:rsidR="00B30093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(дата, кол-во часов, наименование программы)</w:t>
            </w:r>
          </w:p>
          <w:p w14:paraId="2D72E524" w14:textId="178D64E1" w:rsidR="000748D0" w:rsidRPr="00445728" w:rsidRDefault="000748D0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D54F2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51" w:type="dxa"/>
          </w:tcPr>
          <w:p w14:paraId="7F408A99" w14:textId="77777777" w:rsidR="00B30093" w:rsidRPr="00F01760" w:rsidRDefault="00B30093" w:rsidP="00D4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750573" w:rsidRPr="00BF349B" w14:paraId="0F9EB4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437F57F" w14:textId="6F9D7B3E" w:rsidR="00750573" w:rsidRPr="00BF349B" w:rsidRDefault="00195404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14:paraId="31D1D4A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Бабушкина Олимпиада Владимировна</w:t>
            </w:r>
          </w:p>
        </w:tc>
        <w:tc>
          <w:tcPr>
            <w:tcW w:w="3260" w:type="dxa"/>
          </w:tcPr>
          <w:p w14:paraId="59D85B31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 xml:space="preserve">1. 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 xml:space="preserve"> по специальности преподаватель живописи и рисунка. 1992 г. </w:t>
            </w:r>
          </w:p>
          <w:p w14:paraId="5C2F540B" w14:textId="77777777" w:rsidR="00750573" w:rsidRPr="00B61A3F" w:rsidRDefault="00750573" w:rsidP="00750573">
            <w:pPr>
              <w:spacing w:after="0"/>
            </w:pPr>
            <w:r w:rsidRPr="00B61A3F">
              <w:rPr>
                <w:rFonts w:ascii="Times New Roman" w:hAnsi="Times New Roman" w:cs="Times New Roman"/>
              </w:rPr>
              <w:t xml:space="preserve">2. Уральский государственный университет им. А.М. Горького, 1999 г., квалификация </w:t>
            </w:r>
            <w:proofErr w:type="gramStart"/>
            <w:r w:rsidRPr="00B61A3F">
              <w:rPr>
                <w:rFonts w:ascii="Times New Roman" w:hAnsi="Times New Roman" w:cs="Times New Roman"/>
              </w:rPr>
              <w:t>искусствовед,  по</w:t>
            </w:r>
            <w:proofErr w:type="gramEnd"/>
            <w:r w:rsidRPr="00B61A3F">
              <w:rPr>
                <w:rFonts w:ascii="Times New Roman" w:hAnsi="Times New Roman" w:cs="Times New Roman"/>
              </w:rPr>
              <w:t xml:space="preserve"> специальности «Искусствоведение»</w:t>
            </w:r>
          </w:p>
        </w:tc>
        <w:tc>
          <w:tcPr>
            <w:tcW w:w="1843" w:type="dxa"/>
          </w:tcPr>
          <w:p w14:paraId="1EB823C2" w14:textId="199A2CD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B517E8">
              <w:rPr>
                <w:rFonts w:ascii="Times New Roman" w:hAnsi="Times New Roman" w:cs="Times New Roman"/>
              </w:rPr>
              <w:t>3</w:t>
            </w:r>
            <w:r w:rsidR="008819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19408353" w14:textId="7FC6867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B517E8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9</w:t>
            </w:r>
            <w:r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8819E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123F528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481F9A02" w14:textId="77777777" w:rsidR="00FF4DB2" w:rsidRDefault="00750573" w:rsidP="00FF4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187E6D77" w14:textId="7B42AE24" w:rsidR="00FF4DB2" w:rsidRPr="00FF4DB2" w:rsidRDefault="00FF4DB2" w:rsidP="00FF4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4DB2">
              <w:rPr>
                <w:rFonts w:ascii="Times New Roman" w:hAnsi="Times New Roman" w:cs="Times New Roman"/>
                <w:b/>
                <w:bCs/>
              </w:rPr>
              <w:t xml:space="preserve"> С 26.11.2021 по 03.12.2021 24 часа</w:t>
            </w:r>
          </w:p>
          <w:p w14:paraId="453A1C89" w14:textId="77777777" w:rsidR="00FF4DB2" w:rsidRDefault="00FF4DB2" w:rsidP="00FF4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DB2">
              <w:rPr>
                <w:rFonts w:ascii="Times New Roman" w:hAnsi="Times New Roman" w:cs="Times New Roman"/>
              </w:rPr>
              <w:t>МК СО ГБУКСО «Свердловская областная специальная библиотека для слепых» по программе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7FF98855" w14:textId="41591742" w:rsidR="00D607FD" w:rsidRDefault="00D607FD" w:rsidP="00FF4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07FD">
              <w:rPr>
                <w:rFonts w:ascii="Times New Roman" w:hAnsi="Times New Roman" w:cs="Times New Roman"/>
                <w:b/>
                <w:bCs/>
              </w:rPr>
              <w:t>18.04.2024- 27.04.2024 36 часов</w:t>
            </w:r>
          </w:p>
          <w:p w14:paraId="5C280044" w14:textId="2F2968CE" w:rsidR="00FF4DB2" w:rsidRPr="00BF349B" w:rsidRDefault="00D607FD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</w:tc>
        <w:tc>
          <w:tcPr>
            <w:tcW w:w="1134" w:type="dxa"/>
          </w:tcPr>
          <w:p w14:paraId="059F09F2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414D4934" w14:textId="6C179DFA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7682914" w14:textId="77777777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Педагогическая</w:t>
            </w:r>
          </w:p>
          <w:p w14:paraId="611469FE" w14:textId="659BCE4D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 xml:space="preserve">практика </w:t>
            </w:r>
          </w:p>
          <w:p w14:paraId="29964A80" w14:textId="337D3C11" w:rsidR="006C3D20" w:rsidRPr="00346A25" w:rsidRDefault="006C3D2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</w:p>
          <w:p w14:paraId="014A5E2A" w14:textId="20868FEA" w:rsidR="005757B6" w:rsidRPr="006C3D20" w:rsidRDefault="006C3D2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(пленэр)</w:t>
            </w:r>
          </w:p>
          <w:p w14:paraId="1E431C3B" w14:textId="77777777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C42061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2DAD50F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2C8E85" w14:textId="2F16690D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Бахтияров Артур Евгеньевич</w:t>
            </w:r>
          </w:p>
        </w:tc>
        <w:tc>
          <w:tcPr>
            <w:tcW w:w="3260" w:type="dxa"/>
          </w:tcPr>
          <w:p w14:paraId="433F0B6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«Санкт-Петербургский государственный академический институт Живописи, скульптуры и архитектуры имени </w:t>
            </w:r>
            <w:proofErr w:type="spellStart"/>
            <w:r>
              <w:rPr>
                <w:rFonts w:ascii="Times New Roman" w:hAnsi="Times New Roman" w:cs="Times New Roman"/>
              </w:rPr>
              <w:t>И.Е.Репина</w:t>
            </w:r>
            <w:proofErr w:type="spellEnd"/>
            <w:r>
              <w:rPr>
                <w:rFonts w:ascii="Times New Roman" w:hAnsi="Times New Roman" w:cs="Times New Roman"/>
              </w:rPr>
              <w:t>», 2020, квалификация: художник-живописец (станковая живопись), специальность: живопись</w:t>
            </w:r>
          </w:p>
          <w:p w14:paraId="586457B6" w14:textId="39FB4A57" w:rsidR="00F01760" w:rsidRPr="00B61A3F" w:rsidRDefault="00F01760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3C94CB" w14:textId="4531ED4B" w:rsidR="007B4464" w:rsidRPr="00BF349B" w:rsidRDefault="007B4464" w:rsidP="007B446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6</w:t>
            </w:r>
            <w:r w:rsidR="00B517E8">
              <w:rPr>
                <w:rFonts w:ascii="Times New Roman" w:hAnsi="Times New Roman" w:cs="Times New Roman"/>
              </w:rPr>
              <w:t xml:space="preserve"> лет</w:t>
            </w:r>
          </w:p>
          <w:p w14:paraId="1C85C154" w14:textId="3A87C405" w:rsidR="00750573" w:rsidRPr="00BF349B" w:rsidRDefault="007B4464" w:rsidP="007B446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B517E8"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9E4">
              <w:rPr>
                <w:rFonts w:ascii="Times New Roman" w:hAnsi="Times New Roman" w:cs="Times New Roman"/>
                <w:b/>
                <w:bCs/>
              </w:rPr>
              <w:t>год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3E95DE9E" w14:textId="761D633A" w:rsidR="00D607FD" w:rsidRPr="00D607FD" w:rsidRDefault="00D607FD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7FD">
              <w:rPr>
                <w:rFonts w:ascii="Times New Roman" w:hAnsi="Times New Roman" w:cs="Times New Roman"/>
                <w:b/>
              </w:rPr>
              <w:t>18.04.2024-27.04.2024 36 часов</w:t>
            </w:r>
          </w:p>
          <w:p w14:paraId="52566FAF" w14:textId="33116D2B" w:rsidR="00750573" w:rsidRDefault="00D607FD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</w:tc>
        <w:tc>
          <w:tcPr>
            <w:tcW w:w="1134" w:type="dxa"/>
          </w:tcPr>
          <w:p w14:paraId="590760F1" w14:textId="42A57B13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627CDA5C" w14:textId="0EAA401E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Рисунок</w:t>
            </w:r>
          </w:p>
          <w:p w14:paraId="4D512C08" w14:textId="0D9FE591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 xml:space="preserve">Композиция </w:t>
            </w:r>
          </w:p>
          <w:p w14:paraId="3E4982C6" w14:textId="6B3187EB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Пластическая</w:t>
            </w:r>
          </w:p>
          <w:p w14:paraId="167D9F19" w14:textId="6D75DAAE" w:rsidR="00750573" w:rsidRPr="00346A25" w:rsidRDefault="005757B6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А</w:t>
            </w:r>
            <w:r w:rsidR="00750573" w:rsidRPr="00346A25">
              <w:rPr>
                <w:rFonts w:ascii="Times New Roman" w:hAnsi="Times New Roman" w:cs="Times New Roman"/>
                <w:bCs/>
              </w:rPr>
              <w:t>натомия</w:t>
            </w:r>
          </w:p>
          <w:p w14:paraId="25C07C98" w14:textId="0499A9DE" w:rsidR="00346A25" w:rsidRDefault="005757B6" w:rsidP="00346A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Живопись</w:t>
            </w:r>
            <w:r w:rsidR="00346A25" w:rsidRPr="0076673E">
              <w:rPr>
                <w:rFonts w:ascii="Times New Roman" w:hAnsi="Times New Roman" w:cs="Times New Roman"/>
                <w:b/>
              </w:rPr>
              <w:t xml:space="preserve"> </w:t>
            </w:r>
            <w:r w:rsidR="00346A25"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0B1EEBA0" w14:textId="60C6E05B" w:rsidR="00750573" w:rsidRPr="007D7226" w:rsidRDefault="00346A25" w:rsidP="008819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750573" w:rsidRPr="00BF349B" w14:paraId="26BC3D8A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32667D0C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D814AC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Сергеевна</w:t>
            </w:r>
          </w:p>
        </w:tc>
        <w:tc>
          <w:tcPr>
            <w:tcW w:w="3260" w:type="dxa"/>
          </w:tcPr>
          <w:p w14:paraId="1C9DBFC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</w:rPr>
              <w:t>СПО  техникум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«Свердловское художественное училище имени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квалификация: художник-живописец, преподаватель по специальности живопись</w:t>
            </w:r>
          </w:p>
          <w:p w14:paraId="6AD254EF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«Санкт-Петербургский государственный академический институт Живописи, скульптуры и архитектуры имени </w:t>
            </w:r>
            <w:proofErr w:type="spellStart"/>
            <w:r>
              <w:rPr>
                <w:rFonts w:ascii="Times New Roman" w:hAnsi="Times New Roman" w:cs="Times New Roman"/>
              </w:rPr>
              <w:t>И.Е.Репина</w:t>
            </w:r>
            <w:proofErr w:type="spellEnd"/>
            <w:r>
              <w:rPr>
                <w:rFonts w:ascii="Times New Roman" w:hAnsi="Times New Roman" w:cs="Times New Roman"/>
              </w:rPr>
              <w:t>», 2018 г., квалификация: художник-живописец (монументальная живопись), специальность: живопись</w:t>
            </w:r>
          </w:p>
        </w:tc>
        <w:tc>
          <w:tcPr>
            <w:tcW w:w="1843" w:type="dxa"/>
          </w:tcPr>
          <w:p w14:paraId="22113E66" w14:textId="7F49FC4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-</w:t>
            </w:r>
            <w:r w:rsidR="008819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9E4">
              <w:rPr>
                <w:rFonts w:ascii="Times New Roman" w:hAnsi="Times New Roman" w:cs="Times New Roman"/>
              </w:rPr>
              <w:t>лет</w:t>
            </w:r>
          </w:p>
          <w:p w14:paraId="0A93A65A" w14:textId="1F765FA1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Стаж по специальности – 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5 лет</w:t>
            </w:r>
          </w:p>
          <w:p w14:paraId="5D616F42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0B5A501" w14:textId="3F53D11C" w:rsidR="00750573" w:rsidRPr="00864E1E" w:rsidRDefault="00864E1E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4E1E">
              <w:rPr>
                <w:rFonts w:ascii="Times New Roman" w:hAnsi="Times New Roman" w:cs="Times New Roman"/>
                <w:b/>
                <w:bCs/>
              </w:rPr>
              <w:t xml:space="preserve">С 18.09.2023 по </w:t>
            </w:r>
            <w:proofErr w:type="gramStart"/>
            <w:r w:rsidRPr="00864E1E">
              <w:rPr>
                <w:rFonts w:ascii="Times New Roman" w:hAnsi="Times New Roman" w:cs="Times New Roman"/>
                <w:b/>
                <w:bCs/>
              </w:rPr>
              <w:t>22.09.2023</w:t>
            </w:r>
            <w:r w:rsidR="00F01760">
              <w:rPr>
                <w:rFonts w:ascii="Times New Roman" w:hAnsi="Times New Roman" w:cs="Times New Roman"/>
                <w:b/>
                <w:bCs/>
              </w:rPr>
              <w:t xml:space="preserve">  36</w:t>
            </w:r>
            <w:proofErr w:type="gramEnd"/>
            <w:r w:rsidR="00F01760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7AB70E37" w14:textId="77777777" w:rsidR="00984D15" w:rsidRDefault="00864E1E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1E">
              <w:rPr>
                <w:rFonts w:ascii="Times New Roman" w:hAnsi="Times New Roman" w:cs="Times New Roman"/>
              </w:rPr>
              <w:t>МК РФ ФГБОУВО «Сибирский государственный институт искусств имени Дмитрия Хворостовского</w:t>
            </w:r>
            <w:r w:rsidRPr="00864E1E">
              <w:t xml:space="preserve"> </w:t>
            </w:r>
            <w:r w:rsidRPr="00864E1E">
              <w:rPr>
                <w:rFonts w:ascii="Times New Roman" w:hAnsi="Times New Roman" w:cs="Times New Roman"/>
              </w:rPr>
              <w:t>по дополнительной профессиональной программе в рамках Федерального проекта «Творческие люди» Национального проекта «Культура»</w:t>
            </w:r>
            <w:r w:rsidR="00984D15"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ADFA6B" w14:textId="0E3DFA46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7DF62963" w14:textId="53F83B7D" w:rsidR="00984D15" w:rsidRPr="00864E1E" w:rsidRDefault="00984D15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679EC92D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33C3B4F9" w14:textId="77777777" w:rsidR="006C3D20" w:rsidRDefault="00750573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366CE3E3" w14:textId="143797B5" w:rsidR="0076673E" w:rsidRPr="006C3D20" w:rsidRDefault="0076673E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76673E">
              <w:rPr>
                <w:rFonts w:ascii="Times New Roman" w:hAnsi="Times New Roman" w:cs="Times New Roman"/>
                <w:b/>
              </w:rPr>
              <w:t xml:space="preserve"> </w:t>
            </w:r>
            <w:r w:rsidRPr="006C3D20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  <w:p w14:paraId="3CE9B6FF" w14:textId="53FF2905" w:rsidR="00346A25" w:rsidRDefault="00346A25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10110D00" w14:textId="76654FB1" w:rsidR="006C3D20" w:rsidRPr="00346A25" w:rsidRDefault="006C3D20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  <w:p w14:paraId="37A6C746" w14:textId="77777777" w:rsidR="006C3D20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599D2889" w14:textId="77777777" w:rsidR="006C3D20" w:rsidRPr="00346A25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</w:t>
            </w:r>
          </w:p>
          <w:p w14:paraId="09727942" w14:textId="77777777" w:rsidR="006C3D20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2B00999" w14:textId="0A6F42E1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14:paraId="27EF69D8" w14:textId="74A6D465" w:rsidR="0076673E" w:rsidRPr="0076673E" w:rsidRDefault="0076673E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1E4A14DD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E91A835" w14:textId="77777777" w:rsidR="00750573" w:rsidRPr="00F36E2C" w:rsidRDefault="00750573" w:rsidP="007505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36E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54EEC142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Татьяна Владиславовна</w:t>
            </w:r>
          </w:p>
        </w:tc>
        <w:tc>
          <w:tcPr>
            <w:tcW w:w="3260" w:type="dxa"/>
          </w:tcPr>
          <w:p w14:paraId="3D65650A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1.ГБОУ СПО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2015 г., </w:t>
            </w:r>
            <w:proofErr w:type="gramStart"/>
            <w:r>
              <w:rPr>
                <w:rFonts w:ascii="Times New Roman" w:hAnsi="Times New Roman" w:cs="Times New Roman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</w:rPr>
              <w:t>Дизайнер-преподаватель» по специальности «Дизайн»</w:t>
            </w:r>
          </w:p>
          <w:p w14:paraId="48A290BD" w14:textId="1D616B7D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A7BC1">
              <w:rPr>
                <w:rFonts w:ascii="Times New Roman" w:hAnsi="Times New Roman" w:cs="Times New Roman"/>
              </w:rPr>
              <w:t>Уральск</w:t>
            </w:r>
            <w:r>
              <w:rPr>
                <w:rFonts w:ascii="Times New Roman" w:hAnsi="Times New Roman" w:cs="Times New Roman"/>
              </w:rPr>
              <w:t>ий</w:t>
            </w:r>
            <w:r w:rsidRPr="00FA7BC1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FA7BC1">
              <w:rPr>
                <w:rFonts w:ascii="Times New Roman" w:hAnsi="Times New Roman" w:cs="Times New Roman"/>
              </w:rPr>
              <w:t xml:space="preserve"> архитектурно-художественн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F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университет, 2019 г., бакалавр </w:t>
            </w:r>
            <w:r>
              <w:rPr>
                <w:rFonts w:ascii="Times New Roman" w:hAnsi="Times New Roman" w:cs="Times New Roman"/>
              </w:rPr>
              <w:lastRenderedPageBreak/>
              <w:t>по специальности Дизайн</w:t>
            </w:r>
          </w:p>
          <w:p w14:paraId="1F978AD0" w14:textId="77777777" w:rsidR="00750573" w:rsidRPr="00BF349B" w:rsidRDefault="00750573" w:rsidP="0075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B51379" w14:textId="6A67D75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4B8CE7E" w14:textId="63925D4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4394" w:type="dxa"/>
          </w:tcPr>
          <w:p w14:paraId="14999AFB" w14:textId="77777777" w:rsidR="008819E4" w:rsidRDefault="0044657D" w:rsidP="00881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06.09.2021 по 11.09.2021</w:t>
            </w:r>
          </w:p>
          <w:p w14:paraId="60D680D4" w14:textId="5FA69471" w:rsidR="00750573" w:rsidRPr="00BF349B" w:rsidRDefault="0044657D" w:rsidP="0088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«Всероссийский государственный институт кинематографии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С.А.Герасимова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«Основы компьютерного монтажа и создания спецэффектов. Методический практикум по применению компьютерных программ»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201922AE" w14:textId="77777777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551" w:type="dxa"/>
          </w:tcPr>
          <w:p w14:paraId="3168D898" w14:textId="4C31F631" w:rsidR="00750573" w:rsidRPr="007D7226" w:rsidRDefault="008819E4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7226">
              <w:rPr>
                <w:rFonts w:ascii="Times New Roman" w:hAnsi="Times New Roman" w:cs="Times New Roman"/>
                <w:bCs/>
              </w:rPr>
              <w:t>О</w:t>
            </w:r>
            <w:r w:rsidR="00750573" w:rsidRPr="007D7226">
              <w:rPr>
                <w:rFonts w:ascii="Times New Roman" w:hAnsi="Times New Roman" w:cs="Times New Roman"/>
                <w:bCs/>
              </w:rPr>
              <w:t>тпуск</w:t>
            </w:r>
            <w:r>
              <w:rPr>
                <w:rFonts w:ascii="Times New Roman" w:hAnsi="Times New Roman" w:cs="Times New Roman"/>
                <w:bCs/>
              </w:rPr>
              <w:t xml:space="preserve"> по уходу до 3 лет</w:t>
            </w:r>
          </w:p>
        </w:tc>
      </w:tr>
      <w:tr w:rsidR="00750573" w:rsidRPr="00BF349B" w14:paraId="7931BD78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B0F2D5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4C22C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Дубинкина Татьяна Викторовна</w:t>
            </w:r>
          </w:p>
        </w:tc>
        <w:tc>
          <w:tcPr>
            <w:tcW w:w="3260" w:type="dxa"/>
          </w:tcPr>
          <w:p w14:paraId="73DEE589" w14:textId="77777777" w:rsidR="00750573" w:rsidRPr="005C6B58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университет имени В.И. Ленина, 1983 г., квалификация математик по специальности Математика</w:t>
            </w:r>
          </w:p>
        </w:tc>
        <w:tc>
          <w:tcPr>
            <w:tcW w:w="1843" w:type="dxa"/>
          </w:tcPr>
          <w:p w14:paraId="4918B048" w14:textId="45D6207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35 лет</w:t>
            </w:r>
          </w:p>
          <w:p w14:paraId="532F8934" w14:textId="703BCC1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B4464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3</w:t>
            </w:r>
            <w:r w:rsidR="007B4464"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8819E4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0F6C3314" w14:textId="77777777" w:rsidR="00D35561" w:rsidRDefault="00D35561" w:rsidP="00D35561">
            <w:pPr>
              <w:rPr>
                <w:rFonts w:ascii="Times New Roman" w:hAnsi="Times New Roman" w:cs="Times New Roman"/>
                <w:b/>
                <w:bCs/>
              </w:rPr>
            </w:pPr>
            <w:r w:rsidRPr="00D35561">
              <w:rPr>
                <w:rFonts w:ascii="Times New Roman" w:hAnsi="Times New Roman" w:cs="Times New Roman"/>
                <w:b/>
                <w:bCs/>
              </w:rPr>
              <w:t>с 02.04.2021 по 20.04.2021 72 часа</w:t>
            </w:r>
          </w:p>
          <w:p w14:paraId="2DF280C0" w14:textId="77777777" w:rsidR="00B51B2A" w:rsidRDefault="00D35561" w:rsidP="00D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«Гуманитарно-технический институт» по программе «Современные педагогические технологии и особенности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в условиях реализации Ф</w:t>
            </w:r>
            <w:r w:rsidR="00567C90">
              <w:rPr>
                <w:rFonts w:ascii="Times New Roman" w:hAnsi="Times New Roman" w:cs="Times New Roman"/>
                <w:sz w:val="24"/>
                <w:szCs w:val="24"/>
              </w:rPr>
              <w:t xml:space="preserve"> ГОС СПО», </w:t>
            </w:r>
            <w:proofErr w:type="spellStart"/>
            <w:r w:rsidR="00567C9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5135D369" w14:textId="0F258881" w:rsidR="00567C90" w:rsidRPr="00567C90" w:rsidRDefault="00567C90" w:rsidP="00D35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02.08.2021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 часа</w:t>
            </w:r>
          </w:p>
          <w:p w14:paraId="35375B2F" w14:textId="77777777" w:rsidR="00567C90" w:rsidRDefault="00567C90" w:rsidP="0056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90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 по программе «Базовые цифровые компетенции учителя», г. Москва</w:t>
            </w:r>
          </w:p>
          <w:p w14:paraId="5D208BC0" w14:textId="46FA4B4E" w:rsidR="000A5673" w:rsidRDefault="000A5673" w:rsidP="00567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13.02.2023 по 27.02.2023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 часа</w:t>
            </w:r>
          </w:p>
          <w:p w14:paraId="35FA3A62" w14:textId="45AAD73A" w:rsidR="000A5673" w:rsidRPr="000A5673" w:rsidRDefault="000A5673" w:rsidP="00567C90">
            <w:pPr>
              <w:rPr>
                <w:rFonts w:ascii="Times New Roman" w:hAnsi="Times New Roman" w:cs="Times New Roman"/>
              </w:rPr>
            </w:pPr>
            <w:r w:rsidRPr="000A5673">
              <w:rPr>
                <w:rFonts w:ascii="Times New Roman" w:hAnsi="Times New Roman" w:cs="Times New Roman"/>
                <w:sz w:val="24"/>
                <w:szCs w:val="24"/>
              </w:rPr>
              <w:t xml:space="preserve">ГБУК СО СОСБНС им. </w:t>
            </w:r>
            <w:proofErr w:type="spellStart"/>
            <w:r w:rsidRPr="000A5673">
              <w:rPr>
                <w:rFonts w:ascii="Times New Roman" w:hAnsi="Times New Roman" w:cs="Times New Roman"/>
                <w:sz w:val="24"/>
                <w:szCs w:val="24"/>
              </w:rPr>
              <w:t>Д.Н.Мамина</w:t>
            </w:r>
            <w:proofErr w:type="spellEnd"/>
            <w:r w:rsidRPr="000A5673">
              <w:rPr>
                <w:rFonts w:ascii="Times New Roman" w:hAnsi="Times New Roman" w:cs="Times New Roman"/>
                <w:sz w:val="24"/>
                <w:szCs w:val="24"/>
              </w:rPr>
              <w:t>-Сибиряка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инвалидов: инклюзивные технологии и практики», г. Екатеринбург</w:t>
            </w:r>
          </w:p>
        </w:tc>
        <w:tc>
          <w:tcPr>
            <w:tcW w:w="1134" w:type="dxa"/>
          </w:tcPr>
          <w:p w14:paraId="5B9E95BF" w14:textId="44E1D27F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6DE3998D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  <w:p w14:paraId="6148CF1B" w14:textId="77777777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Информационные технологии</w:t>
            </w:r>
          </w:p>
          <w:p w14:paraId="5DAB253F" w14:textId="4408280F" w:rsidR="00346A25" w:rsidRDefault="00346A25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  <w:p w14:paraId="4F8695E8" w14:textId="6631C7D2" w:rsidR="00346A25" w:rsidRPr="00346A25" w:rsidRDefault="00346A25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</w:tr>
      <w:tr w:rsidR="00750573" w:rsidRPr="00BF349B" w14:paraId="722ABC6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043E9CC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11659E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Татьяна Викторовна</w:t>
            </w:r>
          </w:p>
        </w:tc>
        <w:tc>
          <w:tcPr>
            <w:tcW w:w="3260" w:type="dxa"/>
          </w:tcPr>
          <w:p w14:paraId="43744ABF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Троицкое педагогическое училище Челябинской области, 1979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B58">
              <w:rPr>
                <w:rFonts w:ascii="Times New Roman" w:hAnsi="Times New Roman" w:cs="Times New Roman"/>
              </w:rPr>
              <w:t>г., дошкольное воспитание</w:t>
            </w:r>
          </w:p>
        </w:tc>
        <w:tc>
          <w:tcPr>
            <w:tcW w:w="1843" w:type="dxa"/>
          </w:tcPr>
          <w:p w14:paraId="5F644E09" w14:textId="4C52A25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B517E8"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17E8">
              <w:rPr>
                <w:rFonts w:ascii="Times New Roman" w:hAnsi="Times New Roman" w:cs="Times New Roman"/>
              </w:rPr>
              <w:t>год</w:t>
            </w:r>
            <w:r w:rsidR="00702C6F">
              <w:rPr>
                <w:rFonts w:ascii="Times New Roman" w:hAnsi="Times New Roman" w:cs="Times New Roman"/>
              </w:rPr>
              <w:t>а</w:t>
            </w:r>
          </w:p>
          <w:p w14:paraId="2612A881" w14:textId="09D8898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25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47A30E1B" w14:textId="77777777" w:rsidR="00750573" w:rsidRPr="00A85E71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5E71">
              <w:rPr>
                <w:rFonts w:ascii="Times New Roman" w:hAnsi="Times New Roman" w:cs="Times New Roman"/>
                <w:b/>
              </w:rPr>
              <w:t>С 01.09.2020 г. по 20.10.2020 г.-</w:t>
            </w:r>
            <w:r>
              <w:rPr>
                <w:rFonts w:ascii="Times New Roman" w:hAnsi="Times New Roman" w:cs="Times New Roman"/>
                <w:b/>
              </w:rPr>
              <w:t>288 часов</w:t>
            </w:r>
          </w:p>
          <w:p w14:paraId="486C46D0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АНО ДПО «Гуманитарно-технический институт», по программе «Проектирование и реализация профессиональной практики в рамках ФГОС СПО»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End"/>
          </w:p>
          <w:p w14:paraId="3526D52F" w14:textId="08D40263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7424D5A2" w14:textId="45B998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  <w:p w14:paraId="7C1AEA96" w14:textId="7B9F3598" w:rsidR="00B4585E" w:rsidRPr="00B4585E" w:rsidRDefault="00B4585E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  <w:b/>
                <w:bCs/>
              </w:rPr>
              <w:t xml:space="preserve">С 27.10.2021 по </w:t>
            </w:r>
            <w:proofErr w:type="gramStart"/>
            <w:r w:rsidRPr="00B4585E">
              <w:rPr>
                <w:rFonts w:ascii="Times New Roman" w:hAnsi="Times New Roman" w:cs="Times New Roman"/>
                <w:b/>
                <w:bCs/>
              </w:rPr>
              <w:t>06.12.2021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42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  <w:p w14:paraId="03FEB227" w14:textId="77777777" w:rsidR="00746399" w:rsidRDefault="00B4585E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85E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«Цифровые технологии в образовании», г. Москва</w:t>
            </w:r>
          </w:p>
          <w:p w14:paraId="2B7172B1" w14:textId="5D052AA1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22.11.2021 по 06.12.2021 16 часов</w:t>
            </w:r>
          </w:p>
          <w:p w14:paraId="3A49AD85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78318055" w14:textId="1E15270E" w:rsidR="00103390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2C880666" w14:textId="0CA24244" w:rsidR="00103390" w:rsidRPr="00103390" w:rsidRDefault="00103390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>с 11.04.2022 по 29.04.2022 36 часов</w:t>
            </w:r>
          </w:p>
          <w:p w14:paraId="71B1C969" w14:textId="77777777" w:rsidR="00D607FD" w:rsidRDefault="00103390" w:rsidP="00D60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03390">
              <w:rPr>
                <w:rFonts w:ascii="Times New Roman" w:hAnsi="Times New Roman" w:cs="Times New Roman"/>
              </w:rPr>
              <w:t>ФГБОУВО «Санкт-Петербургский государственный институт культуры» по программе «Современные технологии проектирования музейных экспозиций и выставок», г. Санкт-Петербург</w:t>
            </w:r>
          </w:p>
          <w:p w14:paraId="06A6AB70" w14:textId="79DB6B56" w:rsidR="00D607FD" w:rsidRPr="00FA2820" w:rsidRDefault="00D607FD" w:rsidP="00D60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5561022A" w14:textId="239ACABA" w:rsidR="00FA2820" w:rsidRPr="007F0957" w:rsidRDefault="00D607FD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>ГАУЗ СО «Свердловский областной центр 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</w:tc>
        <w:tc>
          <w:tcPr>
            <w:tcW w:w="1134" w:type="dxa"/>
          </w:tcPr>
          <w:p w14:paraId="059CF5B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13E53668" w14:textId="77777777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166D177C" w14:textId="1ECBAA3E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E3EAF6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6C8A726A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432F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Еланский Данил Владимирович</w:t>
            </w:r>
          </w:p>
        </w:tc>
        <w:tc>
          <w:tcPr>
            <w:tcW w:w="3260" w:type="dxa"/>
          </w:tcPr>
          <w:p w14:paraId="3732E05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Красноярский государственный художественный институт, 1996 г.</w:t>
            </w:r>
            <w:proofErr w:type="gramStart"/>
            <w:r w:rsidRPr="00B61A3F">
              <w:rPr>
                <w:rFonts w:ascii="Times New Roman" w:hAnsi="Times New Roman" w:cs="Times New Roman"/>
              </w:rPr>
              <w:t>,  квалификация</w:t>
            </w:r>
            <w:proofErr w:type="gramEnd"/>
            <w:r w:rsidRPr="00B61A3F">
              <w:rPr>
                <w:rFonts w:ascii="Times New Roman" w:hAnsi="Times New Roman" w:cs="Times New Roman"/>
              </w:rPr>
              <w:t>: художник-график: специальность: графика</w:t>
            </w:r>
          </w:p>
        </w:tc>
        <w:tc>
          <w:tcPr>
            <w:tcW w:w="1843" w:type="dxa"/>
          </w:tcPr>
          <w:p w14:paraId="35D5BB41" w14:textId="48EA528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02C6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637D8F4B" w14:textId="4F35ED2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02C6F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7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08A7910E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2E49D499" w14:textId="47D1F191" w:rsidR="00103390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</w:t>
            </w:r>
            <w:r>
              <w:rPr>
                <w:rFonts w:ascii="Times New Roman" w:hAnsi="Times New Roman" w:cs="Times New Roman"/>
              </w:rPr>
              <w:lastRenderedPageBreak/>
              <w:t>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5C2D2AA8" w14:textId="04DB690E" w:rsidR="00103390" w:rsidRPr="00103390" w:rsidRDefault="00103390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>С 21.03.2021 по 25.03.2022</w:t>
            </w:r>
          </w:p>
          <w:p w14:paraId="518B04F1" w14:textId="046012F2" w:rsidR="00103390" w:rsidRPr="00BF349B" w:rsidRDefault="00103390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03390">
              <w:rPr>
                <w:rFonts w:ascii="Times New Roman" w:hAnsi="Times New Roman" w:cs="Times New Roman"/>
              </w:rPr>
              <w:t>ФГБОУВО  «</w:t>
            </w:r>
            <w:proofErr w:type="gramEnd"/>
            <w:r w:rsidRPr="00103390">
              <w:rPr>
                <w:rFonts w:ascii="Times New Roman" w:hAnsi="Times New Roman" w:cs="Times New Roman"/>
              </w:rPr>
              <w:t xml:space="preserve">Сибирский государственный институт искусств имени Дмитрия Хворостовского»,  по программе «Современные методы организации  и проведения пленэрной практики обучающихся в рамках федерального проекта «Творческие люди Национального проекта «Культура», </w:t>
            </w:r>
            <w:proofErr w:type="spellStart"/>
            <w:r w:rsidRPr="00103390">
              <w:rPr>
                <w:rFonts w:ascii="Times New Roman" w:hAnsi="Times New Roman" w:cs="Times New Roman"/>
              </w:rPr>
              <w:t>г.Красноярск</w:t>
            </w:r>
            <w:proofErr w:type="spellEnd"/>
          </w:p>
        </w:tc>
        <w:tc>
          <w:tcPr>
            <w:tcW w:w="1134" w:type="dxa"/>
          </w:tcPr>
          <w:p w14:paraId="5D49755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6627FBCC" w14:textId="254646B4" w:rsidR="00750573" w:rsidRPr="00346A25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5C65E40F" w14:textId="1390BEC9" w:rsidR="005757B6" w:rsidRDefault="005757B6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1975ABA7" w14:textId="1683AB2A" w:rsidR="00346A25" w:rsidRPr="00346A25" w:rsidRDefault="00346A25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Педпрактика</w:t>
            </w:r>
          </w:p>
          <w:p w14:paraId="368D7D04" w14:textId="4BEAFE85" w:rsidR="005757B6" w:rsidRDefault="005757B6" w:rsidP="005757B6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/>
              </w:rPr>
            </w:pPr>
          </w:p>
          <w:p w14:paraId="5BFB998D" w14:textId="1155B3F0" w:rsidR="005757B6" w:rsidRPr="007D7226" w:rsidRDefault="005757B6" w:rsidP="005757B6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B51B2A" w:rsidRPr="00BF349B" w14:paraId="76C2BC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5D38029" w14:textId="77777777" w:rsidR="00B51B2A" w:rsidRPr="00BF349B" w:rsidRDefault="00B51B2A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E897AF" w14:textId="20FE0572" w:rsidR="00B51B2A" w:rsidRDefault="00B51B2A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Роман Анатольевич</w:t>
            </w:r>
          </w:p>
        </w:tc>
        <w:tc>
          <w:tcPr>
            <w:tcW w:w="3260" w:type="dxa"/>
          </w:tcPr>
          <w:p w14:paraId="6F0FF8E7" w14:textId="424C2560" w:rsidR="00B51B2A" w:rsidRPr="00B61A3F" w:rsidRDefault="00BD01A0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ВПО «Уральский Финансово- Юридический институт», 2014, квалификация юриспруденция</w:t>
            </w:r>
          </w:p>
        </w:tc>
        <w:tc>
          <w:tcPr>
            <w:tcW w:w="1843" w:type="dxa"/>
          </w:tcPr>
          <w:p w14:paraId="2C7C34F4" w14:textId="1E9B42C6" w:rsidR="00EA4844" w:rsidRPr="00BF349B" w:rsidRDefault="00EA4844" w:rsidP="00EA484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02C6F">
              <w:rPr>
                <w:rFonts w:ascii="Times New Roman" w:hAnsi="Times New Roman" w:cs="Times New Roman"/>
              </w:rPr>
              <w:t>5 лет</w:t>
            </w:r>
          </w:p>
          <w:p w14:paraId="52CC9813" w14:textId="2C9455EA" w:rsidR="00B51B2A" w:rsidRPr="00BF349B" w:rsidRDefault="00EA4844" w:rsidP="00EA484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02C6F" w:rsidRPr="003B03B5">
              <w:rPr>
                <w:rFonts w:ascii="Times New Roman" w:hAnsi="Times New Roman" w:cs="Times New Roman"/>
                <w:b/>
                <w:bCs/>
              </w:rPr>
              <w:t>6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3304DA52" w14:textId="3975171F" w:rsidR="003B0714" w:rsidRDefault="003B0714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714">
              <w:rPr>
                <w:rFonts w:ascii="Times New Roman" w:hAnsi="Times New Roman" w:cs="Times New Roman"/>
                <w:b/>
              </w:rPr>
              <w:t>С 24.09.2018 по 15.12.2018</w:t>
            </w:r>
          </w:p>
          <w:p w14:paraId="0DF2E8F2" w14:textId="7B504A52" w:rsidR="003B0714" w:rsidRPr="003B0714" w:rsidRDefault="003B0714" w:rsidP="00702C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ГАПОУ СО «Уральский политехнический колледж-МЦК» по программе «Педагогика и психология профессионального образования», г. Екатеринбург</w:t>
            </w:r>
          </w:p>
        </w:tc>
        <w:tc>
          <w:tcPr>
            <w:tcW w:w="1134" w:type="dxa"/>
          </w:tcPr>
          <w:p w14:paraId="3ADF4FCD" w14:textId="4EEF195C" w:rsidR="00B51B2A" w:rsidRDefault="00B51B2A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3AD681CC" w14:textId="38BB3862" w:rsidR="00B51B2A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Ф</w:t>
            </w:r>
            <w:r w:rsidR="0076673E" w:rsidRPr="00346A25">
              <w:rPr>
                <w:rFonts w:ascii="Times New Roman" w:hAnsi="Times New Roman" w:cs="Times New Roman"/>
                <w:bCs/>
              </w:rPr>
              <w:t>изкультура</w:t>
            </w:r>
          </w:p>
          <w:p w14:paraId="00891215" w14:textId="69E2EE14" w:rsidR="00346A25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Безопасность </w:t>
            </w:r>
          </w:p>
          <w:p w14:paraId="099DC877" w14:textId="6849D9DA" w:rsid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жизнедеятельности</w:t>
            </w:r>
          </w:p>
          <w:p w14:paraId="240534AE" w14:textId="71499136" w:rsidR="00346A25" w:rsidRPr="00346A25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77486935" w14:textId="77777777" w:rsidTr="00CE515A">
        <w:trPr>
          <w:gridAfter w:val="1"/>
          <w:wAfter w:w="21" w:type="dxa"/>
          <w:trHeight w:val="1266"/>
        </w:trPr>
        <w:tc>
          <w:tcPr>
            <w:tcW w:w="851" w:type="dxa"/>
          </w:tcPr>
          <w:p w14:paraId="25DB116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385FB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Кисляковская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260" w:type="dxa"/>
          </w:tcPr>
          <w:p w14:paraId="6DBD80A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Свердловское художественное училище, 1980, квалификация преподаватель черчения и рисования, специальность преподавание черчения и рисования</w:t>
            </w:r>
          </w:p>
        </w:tc>
        <w:tc>
          <w:tcPr>
            <w:tcW w:w="1843" w:type="dxa"/>
          </w:tcPr>
          <w:p w14:paraId="19FE0401" w14:textId="0666970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год</w:t>
            </w:r>
            <w:r w:rsidR="00EA48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EC52C9" w14:textId="1629FC6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B4464" w:rsidRPr="00702C6F">
              <w:rPr>
                <w:rFonts w:ascii="Times New Roman" w:hAnsi="Times New Roman" w:cs="Times New Roman"/>
                <w:b/>
                <w:bCs/>
              </w:rPr>
              <w:t>4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3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702C6F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4D7C662E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5FC4005E" w14:textId="77777777" w:rsidR="00457856" w:rsidRDefault="00750573" w:rsidP="00457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412EC257" w14:textId="593BA208" w:rsidR="00457856" w:rsidRDefault="00457856" w:rsidP="00457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204336B8" w14:textId="77777777" w:rsidR="00984D15" w:rsidRDefault="00457856" w:rsidP="0098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  <w:p w14:paraId="407A8CE2" w14:textId="1EE05C57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2ACEE89E" w14:textId="07B4EAB4" w:rsidR="00457856" w:rsidRPr="001E7B06" w:rsidRDefault="00984D15" w:rsidP="00702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5EBEB037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547B1E5F" w14:textId="2CE5D0E5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Живопись  </w:t>
            </w:r>
          </w:p>
          <w:p w14:paraId="12490E09" w14:textId="6C0B8523" w:rsidR="00750573" w:rsidRPr="00067199" w:rsidRDefault="00750573" w:rsidP="007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Педагогическая практика </w:t>
            </w:r>
          </w:p>
          <w:p w14:paraId="17AC3BD9" w14:textId="73308443" w:rsidR="00750573" w:rsidRPr="00067199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Живопись и </w:t>
            </w:r>
            <w:proofErr w:type="spellStart"/>
            <w:r w:rsidRPr="00067199">
              <w:rPr>
                <w:rFonts w:ascii="Times New Roman" w:hAnsi="Times New Roman" w:cs="Times New Roman"/>
                <w:bCs/>
              </w:rPr>
              <w:t>цветоведение</w:t>
            </w:r>
            <w:proofErr w:type="spellEnd"/>
          </w:p>
          <w:p w14:paraId="4580BFBC" w14:textId="77777777" w:rsidR="00750573" w:rsidRPr="007D7226" w:rsidRDefault="00750573" w:rsidP="0006719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5A34399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FF91542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B15A5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Кисляковский Владимир Владимирович</w:t>
            </w:r>
          </w:p>
          <w:p w14:paraId="0BE2D15C" w14:textId="77777777" w:rsidR="00750573" w:rsidRPr="00A53B53" w:rsidRDefault="00750573" w:rsidP="007505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3B53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аслуженный работник культуры РФ</w:t>
            </w:r>
          </w:p>
          <w:p w14:paraId="17867A89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17A883" w14:textId="5CB1F00E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5264A3">
              <w:rPr>
                <w:rFonts w:ascii="Times New Roman" w:hAnsi="Times New Roman" w:cs="Times New Roman"/>
              </w:rPr>
              <w:t>Свердловское художественное училище, 19</w:t>
            </w:r>
            <w:r>
              <w:rPr>
                <w:rFonts w:ascii="Times New Roman" w:hAnsi="Times New Roman" w:cs="Times New Roman"/>
              </w:rPr>
              <w:t xml:space="preserve">76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г. </w:t>
            </w:r>
            <w:r w:rsidRPr="005264A3">
              <w:rPr>
                <w:rFonts w:ascii="Times New Roman" w:hAnsi="Times New Roman" w:cs="Times New Roman"/>
              </w:rPr>
              <w:t>,</w:t>
            </w:r>
            <w:proofErr w:type="gramEnd"/>
            <w:r w:rsidRPr="005264A3">
              <w:rPr>
                <w:rFonts w:ascii="Times New Roman" w:hAnsi="Times New Roman" w:cs="Times New Roman"/>
              </w:rPr>
              <w:t xml:space="preserve"> квалификация</w:t>
            </w:r>
            <w:r w:rsidR="00BD01A0">
              <w:rPr>
                <w:rFonts w:ascii="Times New Roman" w:hAnsi="Times New Roman" w:cs="Times New Roman"/>
              </w:rPr>
              <w:t xml:space="preserve"> преподаватель черчения и рисования</w:t>
            </w:r>
          </w:p>
          <w:p w14:paraId="2FA87083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907CB">
              <w:rPr>
                <w:rFonts w:ascii="Times New Roman" w:hAnsi="Times New Roman" w:cs="Times New Roman"/>
              </w:rPr>
              <w:t>Нижнетагильский государственный педагогический институт,</w:t>
            </w:r>
            <w:proofErr w:type="gramStart"/>
            <w:r w:rsidRPr="00E907CB">
              <w:rPr>
                <w:rFonts w:ascii="Times New Roman" w:hAnsi="Times New Roman" w:cs="Times New Roman"/>
              </w:rPr>
              <w:t>1992,  квалификация</w:t>
            </w:r>
            <w:proofErr w:type="gramEnd"/>
            <w:r w:rsidRPr="00E907CB">
              <w:rPr>
                <w:rFonts w:ascii="Times New Roman" w:hAnsi="Times New Roman" w:cs="Times New Roman"/>
              </w:rPr>
              <w:t xml:space="preserve"> и звание учителя изобразительного искусства и черчения средней школы, специальность изобразительное искусство и  черчение</w:t>
            </w:r>
          </w:p>
        </w:tc>
        <w:tc>
          <w:tcPr>
            <w:tcW w:w="1843" w:type="dxa"/>
          </w:tcPr>
          <w:p w14:paraId="6BF11549" w14:textId="156EE60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1ACA82DA" w14:textId="451CC22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02C6F">
              <w:rPr>
                <w:rFonts w:ascii="Times New Roman" w:hAnsi="Times New Roman" w:cs="Times New Roman"/>
                <w:b/>
                <w:bCs/>
              </w:rPr>
              <w:t>4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8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0D322F4B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594D1B66" w14:textId="5C82DE21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71CAAB21" w14:textId="1C505796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07CC5" w14:textId="7BC183E3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0B5D70CE" w14:textId="46B0ED5A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  <w:p w14:paraId="161E9609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</w:t>
            </w:r>
            <w:r w:rsidRPr="00E46057">
              <w:rPr>
                <w:rFonts w:ascii="Times New Roman" w:hAnsi="Times New Roman" w:cs="Times New Roman"/>
                <w:b/>
              </w:rPr>
              <w:t>19.04.2021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 w:rsidRPr="00E46057">
              <w:rPr>
                <w:rFonts w:ascii="Times New Roman" w:hAnsi="Times New Roman" w:cs="Times New Roman"/>
                <w:b/>
              </w:rPr>
              <w:t>21.04.2021</w:t>
            </w:r>
            <w:r w:rsidRPr="00E4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Pr="00E4605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СОО ООО «Всероссийское добровольное пожарное общество» по программе: ДПО «пожарно-технический минимум для руководителей и ответственных за пожарную безопасность в учреждениях (офисах)</w:t>
            </w:r>
          </w:p>
          <w:p w14:paraId="24EDD8A5" w14:textId="19D711A6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4F1A6727" w14:textId="11C07F85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  <w:p w14:paraId="45BDC844" w14:textId="0EEA02CC" w:rsidR="00984D15" w:rsidRPr="00984D15" w:rsidRDefault="00984D15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7E20F902" w14:textId="0E609E2C" w:rsidR="00457856" w:rsidRPr="001E7B06" w:rsidRDefault="00984D15" w:rsidP="00702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«Московский государственный академический художественный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51FDC394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0F44D65E" w14:textId="073AD7C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Копирование</w:t>
            </w:r>
          </w:p>
          <w:p w14:paraId="77749E5E" w14:textId="1437CDA0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Техника и</w:t>
            </w:r>
          </w:p>
          <w:p w14:paraId="2A85BD66" w14:textId="29E730F5" w:rsidR="00750573" w:rsidRPr="00067199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       технология</w:t>
            </w:r>
          </w:p>
          <w:p w14:paraId="05EA2C8B" w14:textId="6C9EFE11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 живописи</w:t>
            </w:r>
          </w:p>
          <w:p w14:paraId="5EE08034" w14:textId="77777777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4504FF4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3653653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E1DDA7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Вениаминович</w:t>
            </w:r>
          </w:p>
        </w:tc>
        <w:tc>
          <w:tcPr>
            <w:tcW w:w="3260" w:type="dxa"/>
          </w:tcPr>
          <w:p w14:paraId="20011EC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Томский государственный педагогический институт имени Ленинского комсомола, 1976 год, специальность: Физическое воспитание, квалификация: учитель средней школы</w:t>
            </w:r>
          </w:p>
        </w:tc>
        <w:tc>
          <w:tcPr>
            <w:tcW w:w="1843" w:type="dxa"/>
          </w:tcPr>
          <w:p w14:paraId="66072464" w14:textId="7467178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EA4844">
              <w:rPr>
                <w:rFonts w:ascii="Times New Roman" w:hAnsi="Times New Roman" w:cs="Times New Roman"/>
              </w:rPr>
              <w:t>5</w:t>
            </w:r>
            <w:r w:rsidR="003B03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</w:p>
          <w:p w14:paraId="3B0BF794" w14:textId="07E6509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7AD280CB" w14:textId="2FDC15CE" w:rsidR="00F03E0F" w:rsidRP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3E0F">
              <w:rPr>
                <w:rFonts w:ascii="Times New Roman" w:hAnsi="Times New Roman" w:cs="Times New Roman"/>
                <w:b/>
                <w:bCs/>
              </w:rPr>
              <w:t>С 07.10.2021 по 19.10.2021 72 часа</w:t>
            </w:r>
          </w:p>
          <w:p w14:paraId="2B8F2755" w14:textId="61EA768A" w:rsidR="00750573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«Методика преподавания учебной дисциплины «Физическая культура» в соответствии с требованиями ФГОС СПО».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259C5FDB" w14:textId="0DFC8536" w:rsidR="00F03E0F" w:rsidRPr="006924F8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161B10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A193218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Физкультура</w:t>
            </w:r>
          </w:p>
          <w:p w14:paraId="0E16EBEA" w14:textId="17068460" w:rsidR="004E58D0" w:rsidRPr="00124FFA" w:rsidRDefault="004E58D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ОБЖ</w:t>
            </w:r>
          </w:p>
          <w:p w14:paraId="5A25A097" w14:textId="22ACC97E" w:rsidR="004E58D0" w:rsidRPr="00124FFA" w:rsidRDefault="004E58D0" w:rsidP="00C60B7D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</w:p>
          <w:p w14:paraId="53A3912B" w14:textId="7A44EFD9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348AC60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91E7DD0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CD5FC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Максим Михайлович</w:t>
            </w:r>
          </w:p>
        </w:tc>
        <w:tc>
          <w:tcPr>
            <w:tcW w:w="3260" w:type="dxa"/>
          </w:tcPr>
          <w:p w14:paraId="7EE0B04E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907CB">
              <w:rPr>
                <w:rFonts w:ascii="Times New Roman" w:hAnsi="Times New Roman" w:cs="Times New Roman"/>
              </w:rPr>
              <w:t>Заочный Народный Университет Искусств, г. Москва, "Отделение декоративно-прикладного искусства", 1999. Квалификация "художник-оформитель".</w:t>
            </w:r>
          </w:p>
          <w:p w14:paraId="0CD89E12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 xml:space="preserve">2. ГОУ СПО СО «Свердловское художественное училище им. </w:t>
            </w:r>
            <w:proofErr w:type="spellStart"/>
            <w:r w:rsidRPr="00E907CB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E907CB">
              <w:rPr>
                <w:rFonts w:ascii="Times New Roman" w:hAnsi="Times New Roman" w:cs="Times New Roman"/>
              </w:rPr>
              <w:t>». г. Екатеринбург, отделение "Дизайн", 2006, квалификация "дизайнер".</w:t>
            </w:r>
          </w:p>
          <w:p w14:paraId="6D34C438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3. ФГБОУ ВПО «Уральская государственная архитектурно-художественная академия», отделение «Станковая живопись», 2012, квалификация "</w:t>
            </w:r>
            <w:r>
              <w:rPr>
                <w:rFonts w:ascii="Times New Roman" w:hAnsi="Times New Roman" w:cs="Times New Roman"/>
              </w:rPr>
              <w:t>Художник-живописец"</w:t>
            </w:r>
          </w:p>
        </w:tc>
        <w:tc>
          <w:tcPr>
            <w:tcW w:w="1843" w:type="dxa"/>
          </w:tcPr>
          <w:p w14:paraId="1C589494" w14:textId="5E7A132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3B03B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0D48AB8A" w14:textId="5D27E3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56C6FA36" w14:textId="45D03EAA" w:rsidR="00750573" w:rsidRPr="00CE7429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7429">
              <w:rPr>
                <w:rFonts w:ascii="Times New Roman" w:hAnsi="Times New Roman" w:cs="Times New Roman"/>
                <w:b/>
                <w:bCs/>
              </w:rPr>
              <w:t>С 28.09.2020 по 03.10.2020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1439CF5F" w14:textId="44B58031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ФГБОУВО «Всероссийский государственный институт кинематографии имени </w:t>
            </w:r>
            <w:proofErr w:type="spellStart"/>
            <w:r>
              <w:rPr>
                <w:rFonts w:ascii="Times New Roman" w:hAnsi="Times New Roman" w:cs="Times New Roman"/>
              </w:rPr>
              <w:t>С.А.Герасимова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ДПП «Компьютерный монтаж и технологии анимации» в </w:t>
            </w:r>
            <w:proofErr w:type="gramStart"/>
            <w:r>
              <w:rPr>
                <w:rFonts w:ascii="Times New Roman" w:hAnsi="Times New Roman" w:cs="Times New Roman"/>
              </w:rPr>
              <w:t>рамках  федерального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проекта «Творческие люди» Национального проекта «Культура», г. Москва</w:t>
            </w:r>
          </w:p>
        </w:tc>
        <w:tc>
          <w:tcPr>
            <w:tcW w:w="1134" w:type="dxa"/>
          </w:tcPr>
          <w:p w14:paraId="08D536D9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F73C63B" w14:textId="77777777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Основы композиции </w:t>
            </w:r>
          </w:p>
          <w:p w14:paraId="43B4CE48" w14:textId="4E1DA541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и проектирования</w:t>
            </w:r>
          </w:p>
          <w:p w14:paraId="52A86B8B" w14:textId="79EA7F1E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Введение в специальность</w:t>
            </w:r>
          </w:p>
          <w:p w14:paraId="507C883B" w14:textId="05C25FE2" w:rsidR="004E58D0" w:rsidRPr="00067199" w:rsidRDefault="004E58D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Компьютерная графика</w:t>
            </w:r>
          </w:p>
          <w:p w14:paraId="4D306DF8" w14:textId="36E4E523" w:rsidR="004E58D0" w:rsidRPr="00067199" w:rsidRDefault="004E58D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Основы визуальной коммуникации</w:t>
            </w:r>
          </w:p>
          <w:p w14:paraId="6C0F36BE" w14:textId="74919D9B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Производственная практика по</w:t>
            </w:r>
          </w:p>
          <w:p w14:paraId="11582C5C" w14:textId="7F13F00F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Профилю </w:t>
            </w:r>
          </w:p>
          <w:p w14:paraId="3AED5F65" w14:textId="4B18766F" w:rsidR="00750573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С</w:t>
            </w:r>
            <w:r w:rsidR="00750573" w:rsidRPr="00067199">
              <w:rPr>
                <w:rFonts w:ascii="Times New Roman" w:hAnsi="Times New Roman" w:cs="Times New Roman"/>
                <w:bCs/>
              </w:rPr>
              <w:t>пециальности</w:t>
            </w:r>
          </w:p>
          <w:p w14:paraId="04D1D68A" w14:textId="7D1A52C9" w:rsidR="00067199" w:rsidRPr="00067199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6786A3D9" w14:textId="1CEA6E84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6F50B4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0609B1F9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FD61C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Коровкина Татьяна Владимировна</w:t>
            </w:r>
          </w:p>
        </w:tc>
        <w:tc>
          <w:tcPr>
            <w:tcW w:w="3260" w:type="dxa"/>
          </w:tcPr>
          <w:p w14:paraId="5F9D7565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государственный педагогический институт, 1996г</w:t>
            </w:r>
          </w:p>
          <w:p w14:paraId="36AD9CED" w14:textId="77777777" w:rsidR="00750573" w:rsidRPr="00524149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учитель английского и французского </w:t>
            </w:r>
            <w:r>
              <w:rPr>
                <w:rFonts w:ascii="Times New Roman" w:hAnsi="Times New Roman" w:cs="Times New Roman"/>
              </w:rPr>
              <w:lastRenderedPageBreak/>
              <w:t>языков по специальности: Английский и французский язык</w:t>
            </w:r>
          </w:p>
        </w:tc>
        <w:tc>
          <w:tcPr>
            <w:tcW w:w="1843" w:type="dxa"/>
          </w:tcPr>
          <w:p w14:paraId="3D6A05E4" w14:textId="4295017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770D4D8" w14:textId="626F526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8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7E9BDB96" w14:textId="4937661E" w:rsidR="00750573" w:rsidRPr="009D5E89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E89">
              <w:rPr>
                <w:rFonts w:ascii="Times New Roman" w:hAnsi="Times New Roman" w:cs="Times New Roman"/>
                <w:b/>
                <w:bCs/>
              </w:rPr>
              <w:t>С 02.12.2019 по 07.12.2019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72 часа</w:t>
            </w:r>
          </w:p>
          <w:p w14:paraId="15EFAD5B" w14:textId="0EAB3D7D" w:rsidR="00746399" w:rsidRDefault="00750573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СО, ГБУК СО Свердловская областная специальная библиотека для слепых» по ДПО программе «Организация деятельности учреждений культуры по </w:t>
            </w:r>
            <w:r>
              <w:rPr>
                <w:rFonts w:ascii="Times New Roman" w:hAnsi="Times New Roman" w:cs="Times New Roman"/>
              </w:rPr>
              <w:lastRenderedPageBreak/>
              <w:t>обеспечению доступности для инвалидов объектов и предоставляемых услуг», г. Екатеринбур</w:t>
            </w:r>
            <w:r w:rsidR="00746399">
              <w:rPr>
                <w:rFonts w:ascii="Times New Roman" w:hAnsi="Times New Roman" w:cs="Times New Roman"/>
              </w:rPr>
              <w:t>г</w:t>
            </w:r>
          </w:p>
          <w:p w14:paraId="125CE059" w14:textId="77777777" w:rsidR="00103390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27.10.2021 по 06.12.2021 42 часа</w:t>
            </w:r>
          </w:p>
          <w:p w14:paraId="49D6153A" w14:textId="6100D673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 xml:space="preserve">ФГАОУ </w:t>
            </w:r>
            <w:r w:rsidRPr="00746399">
              <w:rPr>
                <w:rFonts w:ascii="Times New Roman" w:hAnsi="Times New Roman" w:cs="Times New Roman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«Цифровые технологии в образовании», г. Москва</w:t>
            </w:r>
          </w:p>
          <w:p w14:paraId="6F2C602D" w14:textId="641F0AD6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 xml:space="preserve"> С 22.11.2021 по 06.12.2021 16 часов</w:t>
            </w:r>
          </w:p>
          <w:p w14:paraId="147287C6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08CF804A" w14:textId="77777777" w:rsid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1FBA0257" w14:textId="5AEED229" w:rsidR="00746399" w:rsidRPr="007A44D3" w:rsidRDefault="00746399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88DB6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5BF3BE9" w14:textId="77777777" w:rsidR="00750573" w:rsidRPr="00124FFA" w:rsidRDefault="00750573" w:rsidP="00750573">
            <w:pPr>
              <w:spacing w:after="0"/>
              <w:ind w:left="-1101" w:firstLine="99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Иностранный </w:t>
            </w:r>
          </w:p>
          <w:p w14:paraId="17030E8A" w14:textId="77777777" w:rsidR="004E58D0" w:rsidRPr="00124FFA" w:rsidRDefault="00750573" w:rsidP="00750573">
            <w:pPr>
              <w:spacing w:after="0"/>
              <w:ind w:left="-1101" w:firstLine="99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язык </w:t>
            </w:r>
          </w:p>
          <w:p w14:paraId="03614B40" w14:textId="190154DB" w:rsidR="00750573" w:rsidRPr="004E58D0" w:rsidRDefault="004E58D0" w:rsidP="005872B3">
            <w:pPr>
              <w:spacing w:after="0"/>
              <w:ind w:left="-1101" w:firstLine="991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F65943F" w14:textId="5C042F73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34E4F19" w14:textId="77777777" w:rsidTr="00901DFB">
        <w:trPr>
          <w:gridAfter w:val="1"/>
          <w:wAfter w:w="21" w:type="dxa"/>
          <w:trHeight w:val="2673"/>
        </w:trPr>
        <w:tc>
          <w:tcPr>
            <w:tcW w:w="851" w:type="dxa"/>
          </w:tcPr>
          <w:p w14:paraId="61BE8D30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3B67F1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Кудашева Полина Андреевна</w:t>
            </w:r>
          </w:p>
        </w:tc>
        <w:tc>
          <w:tcPr>
            <w:tcW w:w="3260" w:type="dxa"/>
          </w:tcPr>
          <w:p w14:paraId="100F6BE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2C52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249">
              <w:rPr>
                <w:rFonts w:ascii="Times New Roman" w:hAnsi="Times New Roman" w:cs="Times New Roman"/>
              </w:rPr>
              <w:t xml:space="preserve">ГБОУ СПО техникум «Свердловское художественное училище имени И.Д. Шадра», </w:t>
            </w:r>
            <w:r>
              <w:rPr>
                <w:rFonts w:ascii="Times New Roman" w:hAnsi="Times New Roman" w:cs="Times New Roman"/>
              </w:rPr>
              <w:t>2011 г., Дизайнер</w:t>
            </w:r>
          </w:p>
          <w:p w14:paraId="3AAB7794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ВГАОУ ВПО «Российский государственный профессионально-педагогический университет, 2015 г., бакалавр</w:t>
            </w:r>
          </w:p>
        </w:tc>
        <w:tc>
          <w:tcPr>
            <w:tcW w:w="1843" w:type="dxa"/>
          </w:tcPr>
          <w:p w14:paraId="5F172981" w14:textId="1FC6922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3B03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75CB8C84" w14:textId="77777777" w:rsidR="003B03B5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</w:t>
            </w:r>
          </w:p>
          <w:p w14:paraId="16A0114F" w14:textId="16B9ED2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 год</w:t>
            </w:r>
            <w:r w:rsidR="007B5A3E" w:rsidRPr="003B03B5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</w:p>
        </w:tc>
        <w:tc>
          <w:tcPr>
            <w:tcW w:w="4394" w:type="dxa"/>
          </w:tcPr>
          <w:p w14:paraId="0298FA65" w14:textId="77777777" w:rsidR="00F01760" w:rsidRPr="00FA2820" w:rsidRDefault="00750573" w:rsidP="00F01760">
            <w:pPr>
              <w:rPr>
                <w:rFonts w:ascii="Times New Roman" w:hAnsi="Times New Roman" w:cs="Times New Roman"/>
                <w:b/>
                <w:bCs/>
              </w:rPr>
            </w:pPr>
            <w:r w:rsidRPr="00FA2820">
              <w:t xml:space="preserve"> </w:t>
            </w:r>
            <w:r w:rsidRPr="00FA2820">
              <w:rPr>
                <w:rFonts w:ascii="Times New Roman" w:hAnsi="Times New Roman" w:cs="Times New Roman"/>
                <w:b/>
                <w:bCs/>
              </w:rPr>
              <w:t xml:space="preserve">С 02.04.2021 по 20.04.2021   72 часа </w:t>
            </w:r>
          </w:p>
          <w:p w14:paraId="23A17026" w14:textId="77777777" w:rsidR="00984D15" w:rsidRPr="00FA2820" w:rsidRDefault="00750573" w:rsidP="00984D15">
            <w:pPr>
              <w:rPr>
                <w:rFonts w:ascii="Times New Roman" w:hAnsi="Times New Roman" w:cs="Times New Roman"/>
              </w:rPr>
            </w:pPr>
            <w:r w:rsidRPr="00FA2820">
              <w:t xml:space="preserve"> </w:t>
            </w:r>
            <w:r w:rsidRPr="00FA2820">
              <w:rPr>
                <w:rFonts w:ascii="Times New Roman" w:hAnsi="Times New Roman" w:cs="Times New Roman"/>
              </w:rPr>
              <w:t xml:space="preserve">АНО ДПО «Гуманитарно-технический институт» по программе «Современные педагогические технологии и особенности преподавания дисциплин и профессиональных модулей по специальности «живопись в условиях реализации ФГОС СПО», </w:t>
            </w:r>
            <w:proofErr w:type="spellStart"/>
            <w:r w:rsidRPr="00FA2820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14:paraId="142E760B" w14:textId="77777777" w:rsidR="00FA2820" w:rsidRDefault="001B145C" w:rsidP="00FA2820">
            <w:pPr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С 07.11.2022 по 12.11.2022</w:t>
            </w:r>
            <w:r w:rsidR="000A5673" w:rsidRPr="00FA28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ECB3CDA" w14:textId="55734A81" w:rsidR="00FA2820" w:rsidRPr="00FA2820" w:rsidRDefault="000A5673" w:rsidP="00FA2820">
            <w:pPr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 xml:space="preserve">ГБУК СО СОСБ им. Мамина-Сибиряка по программе «организация деятельности учреждений культуры по обеспечению доступности для инвалидов объектов и </w:t>
            </w:r>
            <w:r w:rsidRPr="00FA2820">
              <w:rPr>
                <w:rFonts w:ascii="Times New Roman" w:hAnsi="Times New Roman" w:cs="Times New Roman"/>
              </w:rPr>
              <w:lastRenderedPageBreak/>
              <w:t>предоставляемых услуг», г. Екатеринбург</w:t>
            </w:r>
          </w:p>
          <w:p w14:paraId="3473AEA6" w14:textId="2416E51C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297B3EB9" w14:textId="1D6031B3" w:rsid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>ГАУЗ СО «Свердловский областной центр 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  <w:p w14:paraId="2763801C" w14:textId="0504A4CB" w:rsid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23.10.2023-11.12.2023 140 часов</w:t>
            </w:r>
          </w:p>
          <w:p w14:paraId="55C4D962" w14:textId="2FE7E732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ФГБУ «Российский детско-юношеский центр»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г.Москва</w:t>
            </w:r>
            <w:proofErr w:type="spellEnd"/>
          </w:p>
          <w:p w14:paraId="4E1B9994" w14:textId="24F51421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13.11.2023-17.11.2023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6EE0C62D" w14:textId="6F87BD5D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ФГБОУВО «Омский государственный педагогический университет»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г. Омск</w:t>
            </w:r>
          </w:p>
          <w:p w14:paraId="4F33DADB" w14:textId="67FB3371" w:rsidR="00984D15" w:rsidRPr="008819E4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15C4B634" w14:textId="77AD9B94" w:rsidR="001B145C" w:rsidRPr="00FA2820" w:rsidRDefault="00984D15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</w:t>
            </w:r>
            <w:proofErr w:type="gramStart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368EACB4" w14:textId="5D0BD8F0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C23BB41" w14:textId="77777777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A8437A1" w14:textId="681C98ED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24FFA">
              <w:rPr>
                <w:rFonts w:ascii="Times New Roman" w:hAnsi="Times New Roman" w:cs="Times New Roman"/>
                <w:bCs/>
              </w:rPr>
              <w:t>Цветоведение</w:t>
            </w:r>
            <w:proofErr w:type="spellEnd"/>
          </w:p>
          <w:p w14:paraId="5D56E4D7" w14:textId="77777777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5291FAE9" w14:textId="45539A74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практика (пленэр)</w:t>
            </w:r>
          </w:p>
          <w:p w14:paraId="2B811BA0" w14:textId="4BFFA1E3" w:rsidR="00124FFA" w:rsidRPr="00124FFA" w:rsidRDefault="00124FFA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6730B9A1" w14:textId="5B578040" w:rsidR="00750573" w:rsidRPr="007D7226" w:rsidRDefault="00750573" w:rsidP="00750573">
            <w:pPr>
              <w:pStyle w:val="a9"/>
              <w:jc w:val="center"/>
              <w:rPr>
                <w:bCs/>
              </w:rPr>
            </w:pPr>
          </w:p>
        </w:tc>
      </w:tr>
      <w:tr w:rsidR="00750573" w:rsidRPr="00BF349B" w14:paraId="50B8A15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E3D445A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741B7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Лисовая Наталья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14:paraId="744E9E49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907CB">
              <w:rPr>
                <w:rFonts w:ascii="Times New Roman" w:hAnsi="Times New Roman" w:cs="Times New Roman"/>
              </w:rPr>
              <w:lastRenderedPageBreak/>
              <w:t>Уральский  государственный</w:t>
            </w:r>
            <w:proofErr w:type="gramEnd"/>
            <w:r w:rsidRPr="00E907CB">
              <w:rPr>
                <w:rFonts w:ascii="Times New Roman" w:hAnsi="Times New Roman" w:cs="Times New Roman"/>
              </w:rPr>
              <w:t xml:space="preserve"> </w:t>
            </w:r>
            <w:r w:rsidRPr="00E907CB">
              <w:rPr>
                <w:rFonts w:ascii="Times New Roman" w:hAnsi="Times New Roman" w:cs="Times New Roman"/>
              </w:rPr>
              <w:lastRenderedPageBreak/>
              <w:t>педагогический университет,  2000,  по специальности «Естествознание», квалификация учитель естествознания</w:t>
            </w:r>
          </w:p>
        </w:tc>
        <w:tc>
          <w:tcPr>
            <w:tcW w:w="1843" w:type="dxa"/>
          </w:tcPr>
          <w:p w14:paraId="071B529B" w14:textId="676E2A5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B03B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3E3CAFFE" w14:textId="58EF6EF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220BA6B" w14:textId="77777777" w:rsidR="00750573" w:rsidRPr="00E0129E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29E">
              <w:rPr>
                <w:rFonts w:ascii="Times New Roman" w:hAnsi="Times New Roman" w:cs="Times New Roman"/>
                <w:b/>
              </w:rPr>
              <w:lastRenderedPageBreak/>
              <w:t>с 15.03.2019 по 29.03.2019 72 часа</w:t>
            </w:r>
          </w:p>
          <w:p w14:paraId="1C9C87D2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«Интерактив» ССОП «Центр профессионального развития» по программе «Современные образовательные технологии в дополнительном образовании»</w:t>
            </w:r>
          </w:p>
          <w:p w14:paraId="3C133AD0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55C">
              <w:rPr>
                <w:rFonts w:ascii="Times New Roman" w:hAnsi="Times New Roman" w:cs="Times New Roman"/>
                <w:b/>
              </w:rPr>
              <w:t>С 12.12.2019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55C">
              <w:rPr>
                <w:rFonts w:ascii="Times New Roman" w:hAnsi="Times New Roman" w:cs="Times New Roman"/>
                <w:b/>
              </w:rPr>
              <w:t>по 14.12.2019 г. 72 часа</w:t>
            </w:r>
          </w:p>
          <w:p w14:paraId="0DD36186" w14:textId="3A5C18FC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5C">
              <w:rPr>
                <w:rFonts w:ascii="Times New Roman" w:hAnsi="Times New Roman" w:cs="Times New Roman"/>
              </w:rPr>
              <w:t>ФГБОУ</w:t>
            </w:r>
            <w:r>
              <w:rPr>
                <w:rFonts w:ascii="Times New Roman" w:hAnsi="Times New Roman" w:cs="Times New Roman"/>
              </w:rPr>
              <w:t xml:space="preserve">ВО «Российская государственная специализированная академия искусств» программа «Инклюзивное образование в сфере культуры и искусства»,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14:paraId="3E00EB54" w14:textId="1FD7CB9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3CEE0804" w14:textId="77777777" w:rsidR="00103390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 w:rsidR="00103390">
              <w:rPr>
                <w:rFonts w:ascii="Times New Roman" w:hAnsi="Times New Roman" w:cs="Times New Roman"/>
              </w:rPr>
              <w:t xml:space="preserve"> </w:t>
            </w:r>
          </w:p>
          <w:p w14:paraId="76103DFD" w14:textId="2E743CAC" w:rsidR="00103390" w:rsidRPr="00103390" w:rsidRDefault="00103390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 xml:space="preserve">С 23.05.2022 по </w:t>
            </w:r>
            <w:proofErr w:type="gramStart"/>
            <w:r w:rsidRPr="00103390">
              <w:rPr>
                <w:rFonts w:ascii="Times New Roman" w:hAnsi="Times New Roman" w:cs="Times New Roman"/>
                <w:b/>
                <w:bCs/>
              </w:rPr>
              <w:t>10.06.2022  36</w:t>
            </w:r>
            <w:proofErr w:type="gramEnd"/>
            <w:r w:rsidRPr="00103390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4C9A7668" w14:textId="5CBD4FCB" w:rsidR="00F01760" w:rsidRDefault="00103390" w:rsidP="00D60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90">
              <w:rPr>
                <w:rFonts w:ascii="Times New Roman" w:hAnsi="Times New Roman" w:cs="Times New Roman"/>
              </w:rPr>
              <w:t xml:space="preserve">ФГБОУВО «Пермский государственный институт </w:t>
            </w:r>
            <w:proofErr w:type="gramStart"/>
            <w:r w:rsidRPr="00103390">
              <w:rPr>
                <w:rFonts w:ascii="Times New Roman" w:hAnsi="Times New Roman" w:cs="Times New Roman"/>
              </w:rPr>
              <w:t>культуры»  по</w:t>
            </w:r>
            <w:proofErr w:type="gramEnd"/>
            <w:r w:rsidRPr="00103390">
              <w:rPr>
                <w:rFonts w:ascii="Times New Roman" w:hAnsi="Times New Roman" w:cs="Times New Roman"/>
              </w:rPr>
              <w:t xml:space="preserve">  дополнительной профессиональной программе  «Цифровые технологии, социальные сети и мультимедийный контент в учреждениях культуры», г. Пермь</w:t>
            </w:r>
          </w:p>
          <w:p w14:paraId="25A9C332" w14:textId="0E326E44" w:rsidR="00F01760" w:rsidRDefault="00F01760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28.01.2022 г. 18 часов</w:t>
            </w:r>
          </w:p>
          <w:p w14:paraId="1E8D4633" w14:textId="77777777" w:rsidR="00F15548" w:rsidRDefault="003B0371" w:rsidP="0010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СО ГАУЗ СО «Свердловский областной центр профилактики и борьбы со СПИД» (ГАУЗ СО «ОЦ СПИД») по программе «Организация экспресс-тестирования на ВИЧ и консультирования», г. Екатеринбург</w:t>
            </w:r>
          </w:p>
          <w:p w14:paraId="2648D096" w14:textId="77777777" w:rsid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27.05.2024-01.06.2024 72 часа</w:t>
            </w:r>
          </w:p>
          <w:p w14:paraId="16CA0D04" w14:textId="7BF48BE0" w:rsid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ГБУК СО «Свердловская областная специальная библиотека для незрячих и слабовидящих им.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Д.Н.Мамина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-Сибиряка» по программе «организация деятельности учреждений культуры по обеспечению доступности для инвалидов объектов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предоставляемых услуг»,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г.Екатеринбург</w:t>
            </w:r>
            <w:proofErr w:type="spellEnd"/>
          </w:p>
          <w:p w14:paraId="48C407E4" w14:textId="15FA56A0" w:rsidR="00D607FD" w:rsidRP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36F96DD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0AFB5862" w14:textId="6E3EC3B4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География</w:t>
            </w:r>
          </w:p>
          <w:p w14:paraId="78E6CFB1" w14:textId="28F267E5" w:rsidR="00750573" w:rsidRPr="004E58D0" w:rsidRDefault="00750573" w:rsidP="004E58D0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/>
              </w:rPr>
            </w:pPr>
            <w:r w:rsidRPr="004E58D0">
              <w:rPr>
                <w:rFonts w:ascii="Times New Roman" w:hAnsi="Times New Roman" w:cs="Times New Roman"/>
                <w:b/>
              </w:rPr>
              <w:lastRenderedPageBreak/>
              <w:t>)</w:t>
            </w:r>
          </w:p>
          <w:p w14:paraId="310A28C5" w14:textId="77777777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6729BA" w14:textId="353B9366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638736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E961C8F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D25FE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Елена Юрьевна</w:t>
            </w:r>
          </w:p>
        </w:tc>
        <w:tc>
          <w:tcPr>
            <w:tcW w:w="3260" w:type="dxa"/>
          </w:tcPr>
          <w:p w14:paraId="44B7205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6B58">
              <w:rPr>
                <w:rFonts w:ascii="Times New Roman" w:hAnsi="Times New Roman" w:cs="Times New Roman"/>
              </w:rPr>
              <w:t xml:space="preserve">Свердловское художественное училище имени </w:t>
            </w:r>
            <w:proofErr w:type="spellStart"/>
            <w:r w:rsidRPr="005C6B58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5C6B58">
              <w:rPr>
                <w:rFonts w:ascii="Times New Roman" w:hAnsi="Times New Roman" w:cs="Times New Roman"/>
              </w:rPr>
              <w:t xml:space="preserve">, 1992, квалификация: преподаватель живописи и рисунка, </w:t>
            </w:r>
          </w:p>
          <w:p w14:paraId="405FFB86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C6B58">
              <w:rPr>
                <w:rFonts w:ascii="Times New Roman" w:hAnsi="Times New Roman" w:cs="Times New Roman"/>
              </w:rPr>
              <w:t>Уральский государственный университет им. А.М. Горького, 1999 г.</w:t>
            </w:r>
            <w:proofErr w:type="gramStart"/>
            <w:r w:rsidRPr="005C6B58">
              <w:rPr>
                <w:rFonts w:ascii="Times New Roman" w:hAnsi="Times New Roman" w:cs="Times New Roman"/>
              </w:rPr>
              <w:t>,  квалификация</w:t>
            </w:r>
            <w:proofErr w:type="gramEnd"/>
            <w:r w:rsidRPr="005C6B58">
              <w:rPr>
                <w:rFonts w:ascii="Times New Roman" w:hAnsi="Times New Roman" w:cs="Times New Roman"/>
              </w:rPr>
              <w:t>: искусствовед: специальность искусствоведение.</w:t>
            </w:r>
          </w:p>
        </w:tc>
        <w:tc>
          <w:tcPr>
            <w:tcW w:w="1843" w:type="dxa"/>
          </w:tcPr>
          <w:p w14:paraId="3D4128AF" w14:textId="5B252AD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EA4844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1 год</w:t>
            </w:r>
          </w:p>
          <w:p w14:paraId="07C295B9" w14:textId="17034B5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 -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4394" w:type="dxa"/>
          </w:tcPr>
          <w:p w14:paraId="1C1B454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2E7B1204" w14:textId="69C1AD3D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461FF27F" w14:textId="376EC62E" w:rsidR="00FF4DB2" w:rsidRPr="00FF4DB2" w:rsidRDefault="00FF4DB2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4DB2">
              <w:rPr>
                <w:rFonts w:ascii="Times New Roman" w:hAnsi="Times New Roman" w:cs="Times New Roman"/>
                <w:b/>
                <w:bCs/>
              </w:rPr>
              <w:t>С 26.11.2021 по 03.12.2021 24 часа</w:t>
            </w:r>
          </w:p>
          <w:p w14:paraId="422AB7AB" w14:textId="31466747" w:rsidR="00CE2CAC" w:rsidRDefault="00FF4DB2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DB2">
              <w:rPr>
                <w:rFonts w:ascii="Times New Roman" w:hAnsi="Times New Roman" w:cs="Times New Roman"/>
              </w:rPr>
              <w:t>МК СО ГБУКСО «Свердловская областная специальная библиотека для слепых» по программе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4AC2E134" w14:textId="77777777" w:rsidR="00CE2CAC" w:rsidRPr="00CE2CAC" w:rsidRDefault="00CE2CAC" w:rsidP="00F01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AC">
              <w:rPr>
                <w:rFonts w:ascii="Times New Roman" w:hAnsi="Times New Roman" w:cs="Times New Roman"/>
                <w:b/>
                <w:bCs/>
              </w:rPr>
              <w:t xml:space="preserve">18.04.2024-27.04.2024 36 часов </w:t>
            </w:r>
          </w:p>
          <w:p w14:paraId="3AAE9045" w14:textId="6E1DF39B" w:rsidR="00CE2CAC" w:rsidRDefault="00CE2CAC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  <w:p w14:paraId="0457D140" w14:textId="652DCBFE" w:rsidR="00CE2CAC" w:rsidRPr="007A44D3" w:rsidRDefault="00CE2CAC" w:rsidP="00F017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0349DC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71354CF1" w14:textId="50167562" w:rsidR="00750573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Рисунок</w:t>
            </w:r>
          </w:p>
          <w:p w14:paraId="321731D9" w14:textId="00EA79B1" w:rsidR="00124FFA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Произв.практика</w:t>
            </w:r>
            <w:proofErr w:type="spellEnd"/>
          </w:p>
          <w:p w14:paraId="24D5B975" w14:textId="77777777" w:rsidR="00750573" w:rsidRPr="007D7226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E235366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49DAFDD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707865" w14:textId="6C45B9E0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Андреевич</w:t>
            </w:r>
          </w:p>
        </w:tc>
        <w:tc>
          <w:tcPr>
            <w:tcW w:w="3260" w:type="dxa"/>
          </w:tcPr>
          <w:p w14:paraId="75C77CA0" w14:textId="39AF6655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2019, квалификация «дизайнер, преподаватель», специальность «дизайн»</w:t>
            </w:r>
          </w:p>
        </w:tc>
        <w:tc>
          <w:tcPr>
            <w:tcW w:w="1843" w:type="dxa"/>
          </w:tcPr>
          <w:p w14:paraId="0C31B1E9" w14:textId="45F1390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3B03B5">
              <w:rPr>
                <w:rFonts w:ascii="Times New Roman" w:hAnsi="Times New Roman" w:cs="Times New Roman"/>
              </w:rPr>
              <w:t>а</w:t>
            </w:r>
          </w:p>
          <w:p w14:paraId="01050057" w14:textId="6942ECE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7ADF0918" w14:textId="5319B1C8" w:rsidR="00750573" w:rsidRDefault="00CC02C1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24.05.2023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31.05.2023  36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14:paraId="37EAAC26" w14:textId="4D44B52E" w:rsidR="00750573" w:rsidRPr="00CC02C1" w:rsidRDefault="00CC02C1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2C1">
              <w:rPr>
                <w:rFonts w:ascii="Times New Roman" w:hAnsi="Times New Roman" w:cs="Times New Roman"/>
              </w:rPr>
              <w:t>Всероссийский государственный университет кинематографии имени С.А. Герасимова</w:t>
            </w:r>
            <w:r w:rsidRPr="00CC02C1">
              <w:t xml:space="preserve"> </w:t>
            </w:r>
            <w:r w:rsidRPr="00CC02C1">
              <w:rPr>
                <w:rFonts w:ascii="Times New Roman" w:hAnsi="Times New Roman" w:cs="Times New Roman"/>
              </w:rPr>
              <w:t>по дополнительной профессиональной программе в рамках 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6D2FEDCF" w14:textId="77777777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DAFD88" w14:textId="0AC6A65E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46160B9E" w14:textId="6D606451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Арт практика</w:t>
            </w:r>
          </w:p>
          <w:p w14:paraId="25F57143" w14:textId="1F481587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2923679" w14:textId="65E22345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0A0D370A" w14:textId="77777777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Производственная</w:t>
            </w:r>
          </w:p>
          <w:p w14:paraId="62D8D649" w14:textId="77777777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Практика по профилю специальности</w:t>
            </w:r>
          </w:p>
          <w:p w14:paraId="0BE81111" w14:textId="0EF19E2C" w:rsidR="00124FFA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виз. комп.</w:t>
            </w:r>
          </w:p>
          <w:p w14:paraId="4E7E0373" w14:textId="32F8AA55" w:rsidR="00124FFA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История дизайна</w:t>
            </w:r>
          </w:p>
          <w:p w14:paraId="377F7697" w14:textId="4173BB3D" w:rsidR="00067199" w:rsidRDefault="00067199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2C3D138A" w14:textId="50AE622C" w:rsidR="00124FFA" w:rsidRPr="007D7226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1D7EAD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EAF1AB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A0CD74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 Николай Александрович</w:t>
            </w:r>
          </w:p>
        </w:tc>
        <w:tc>
          <w:tcPr>
            <w:tcW w:w="3260" w:type="dxa"/>
          </w:tcPr>
          <w:p w14:paraId="49F68EF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61A3F">
              <w:rPr>
                <w:rFonts w:ascii="Times New Roman" w:hAnsi="Times New Roman" w:cs="Times New Roman"/>
              </w:rPr>
              <w:t xml:space="preserve">ГБОУ СПОТ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 xml:space="preserve">», 2011, по специальности «Живопись», квалификация «Художник–живописец, преподаватель», </w:t>
            </w:r>
          </w:p>
          <w:p w14:paraId="12D8746D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61A3F">
              <w:rPr>
                <w:rFonts w:ascii="Times New Roman" w:hAnsi="Times New Roman" w:cs="Times New Roman"/>
              </w:rPr>
              <w:t>ФГБОУ ВПО «Российский государственный педагогический университет им. А.И. Герцена», 2015, по специальности «Педагогическое образование», квалификация «Бакалавр»</w:t>
            </w:r>
          </w:p>
        </w:tc>
        <w:tc>
          <w:tcPr>
            <w:tcW w:w="1843" w:type="dxa"/>
          </w:tcPr>
          <w:p w14:paraId="14F73E63" w14:textId="15CE467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C2105B3" w14:textId="4393767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045167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77444F6D" w14:textId="77777777" w:rsidR="00CD0F07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51050DA3" w14:textId="31E8FC96" w:rsidR="00CD0F07" w:rsidRPr="00B4585E" w:rsidRDefault="00CD0F07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  <w:b/>
                <w:bCs/>
              </w:rPr>
              <w:t>С 04.</w:t>
            </w:r>
            <w:r w:rsidR="00B4585E" w:rsidRPr="00B4585E">
              <w:rPr>
                <w:rFonts w:ascii="Times New Roman" w:hAnsi="Times New Roman" w:cs="Times New Roman"/>
                <w:b/>
                <w:bCs/>
              </w:rPr>
              <w:t xml:space="preserve">10.2021 </w:t>
            </w:r>
            <w:r w:rsidRPr="00B4585E">
              <w:rPr>
                <w:rFonts w:ascii="Times New Roman" w:hAnsi="Times New Roman" w:cs="Times New Roman"/>
                <w:b/>
                <w:bCs/>
              </w:rPr>
              <w:t>по 08</w:t>
            </w:r>
            <w:r w:rsidR="00B4585E" w:rsidRPr="00B4585E">
              <w:rPr>
                <w:rFonts w:ascii="Times New Roman" w:hAnsi="Times New Roman" w:cs="Times New Roman"/>
                <w:b/>
                <w:bCs/>
              </w:rPr>
              <w:t>.10.2021 36 часов</w:t>
            </w:r>
          </w:p>
          <w:p w14:paraId="2B2E42C8" w14:textId="7F5AB77B" w:rsidR="00CD0F07" w:rsidRPr="00BF349B" w:rsidRDefault="00CD0F07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«Сибирский государственный институт искусств имени Дмитрия Хворостовского»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высокой и глубокой печати в работе с эстампом», г. Красноярск</w:t>
            </w:r>
          </w:p>
        </w:tc>
        <w:tc>
          <w:tcPr>
            <w:tcW w:w="1134" w:type="dxa"/>
          </w:tcPr>
          <w:p w14:paraId="28C4C634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0D1E6808" w14:textId="4FBDBDC2" w:rsid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1FF480AD" w14:textId="0FE2DBFE" w:rsidR="00750573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Копирование</w:t>
            </w:r>
          </w:p>
          <w:p w14:paraId="01F920C7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  <w:p w14:paraId="4D6B210C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Педагогическая практика </w:t>
            </w:r>
          </w:p>
          <w:p w14:paraId="21DFB064" w14:textId="08AB42B1" w:rsidR="00750573" w:rsidRPr="006D58C8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4AB00D3D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FD09BF9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FC63B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Непокрытая Юлия Геннадьевна</w:t>
            </w:r>
          </w:p>
        </w:tc>
        <w:tc>
          <w:tcPr>
            <w:tcW w:w="3260" w:type="dxa"/>
          </w:tcPr>
          <w:p w14:paraId="0D8A4F8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907CB">
              <w:rPr>
                <w:rFonts w:ascii="Times New Roman" w:hAnsi="Times New Roman" w:cs="Times New Roman"/>
              </w:rPr>
              <w:t xml:space="preserve">Уральский ордена Трудового Красного Знамени государственный университет им. А.М. Горького, 1993 г., по </w:t>
            </w:r>
            <w:proofErr w:type="gramStart"/>
            <w:r w:rsidRPr="00E907CB">
              <w:rPr>
                <w:rFonts w:ascii="Times New Roman" w:hAnsi="Times New Roman" w:cs="Times New Roman"/>
              </w:rPr>
              <w:t>специальности  «</w:t>
            </w:r>
            <w:proofErr w:type="gramEnd"/>
            <w:r w:rsidRPr="00E907CB">
              <w:rPr>
                <w:rFonts w:ascii="Times New Roman" w:hAnsi="Times New Roman" w:cs="Times New Roman"/>
              </w:rPr>
              <w:t xml:space="preserve">Физика», </w:t>
            </w:r>
          </w:p>
          <w:p w14:paraId="0E19C50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7CB">
              <w:rPr>
                <w:rFonts w:ascii="Times New Roman" w:hAnsi="Times New Roman" w:cs="Times New Roman"/>
              </w:rPr>
              <w:t xml:space="preserve">Муниципальное среднее профессиональное образовательное учреждение культуры «Екатеринбургское художественное училище им. </w:t>
            </w:r>
            <w:proofErr w:type="spellStart"/>
            <w:r w:rsidRPr="00E907CB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E907CB">
              <w:rPr>
                <w:rFonts w:ascii="Times New Roman" w:hAnsi="Times New Roman" w:cs="Times New Roman"/>
              </w:rPr>
              <w:t>», 2001 г.</w:t>
            </w:r>
            <w:proofErr w:type="gramStart"/>
            <w:r w:rsidRPr="00E907CB">
              <w:rPr>
                <w:rFonts w:ascii="Times New Roman" w:hAnsi="Times New Roman" w:cs="Times New Roman"/>
              </w:rPr>
              <w:t>,  по</w:t>
            </w:r>
            <w:proofErr w:type="gramEnd"/>
            <w:r w:rsidRPr="00E907CB">
              <w:rPr>
                <w:rFonts w:ascii="Times New Roman" w:hAnsi="Times New Roman" w:cs="Times New Roman"/>
              </w:rPr>
              <w:t xml:space="preserve"> специальности «Живопись», квалификация художник-преподаватель</w:t>
            </w:r>
          </w:p>
        </w:tc>
        <w:tc>
          <w:tcPr>
            <w:tcW w:w="1843" w:type="dxa"/>
          </w:tcPr>
          <w:p w14:paraId="0DA8BFB1" w14:textId="29EA164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год</w:t>
            </w:r>
            <w:r w:rsidR="00EA4844">
              <w:rPr>
                <w:rFonts w:ascii="Times New Roman" w:hAnsi="Times New Roman" w:cs="Times New Roman"/>
              </w:rPr>
              <w:t>а</w:t>
            </w:r>
          </w:p>
          <w:p w14:paraId="1DCE9F7A" w14:textId="1C26ACB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D325CD9" w14:textId="77777777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18.04.2022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28.04.2022  36</w:t>
            </w:r>
            <w:proofErr w:type="gramEnd"/>
            <w:r w:rsidRPr="00C927CF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151B3D22" w14:textId="77777777" w:rsidR="00984D15" w:rsidRDefault="00C927CF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7CF">
              <w:rPr>
                <w:rFonts w:ascii="Times New Roman" w:hAnsi="Times New Roman" w:cs="Times New Roman"/>
              </w:rPr>
              <w:t>ФГБОУВО «</w:t>
            </w:r>
            <w:r>
              <w:rPr>
                <w:rFonts w:ascii="Times New Roman" w:hAnsi="Times New Roman" w:cs="Times New Roman"/>
              </w:rPr>
              <w:t>Д</w:t>
            </w:r>
            <w:r w:rsidRPr="00C927CF">
              <w:rPr>
                <w:rFonts w:ascii="Times New Roman" w:hAnsi="Times New Roman" w:cs="Times New Roman"/>
              </w:rPr>
              <w:t>альневосточный государственный институт искусств» по программе «Рисунок, живопись, композиция- методика и практика преподавания»</w:t>
            </w:r>
            <w:r>
              <w:rPr>
                <w:rFonts w:ascii="Times New Roman" w:hAnsi="Times New Roman" w:cs="Times New Roman"/>
              </w:rPr>
              <w:t>, Владивосток</w:t>
            </w:r>
          </w:p>
          <w:p w14:paraId="1731B623" w14:textId="792ED7D7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1636D749" w14:textId="5104F5BA" w:rsidR="00C927CF" w:rsidRDefault="00984D15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242C7430" w14:textId="5A277E14" w:rsidR="00984D15" w:rsidRPr="00C927CF" w:rsidRDefault="00984D15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720AC9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65963954" w14:textId="5A725C48" w:rsid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2A14A773" w14:textId="3D259371" w:rsidR="00750573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практ.</w:t>
            </w:r>
          </w:p>
          <w:p w14:paraId="0D1FCB89" w14:textId="74C16BB6" w:rsidR="00124FFA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7568A5DD" w14:textId="6224AF0C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A02EDE9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9849864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D721B9" w14:textId="6E821666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Дарина </w:t>
            </w:r>
            <w:r>
              <w:rPr>
                <w:rFonts w:ascii="Times New Roman" w:hAnsi="Times New Roman" w:cs="Times New Roman"/>
              </w:rPr>
              <w:lastRenderedPageBreak/>
              <w:t>Ильдаровна</w:t>
            </w:r>
          </w:p>
        </w:tc>
        <w:tc>
          <w:tcPr>
            <w:tcW w:w="3260" w:type="dxa"/>
          </w:tcPr>
          <w:p w14:paraId="4E35978A" w14:textId="3E7C93D1" w:rsidR="00750573" w:rsidRPr="0001443C" w:rsidRDefault="00750573" w:rsidP="0075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1443C">
              <w:rPr>
                <w:rFonts w:ascii="Times New Roman" w:hAnsi="Times New Roman" w:cs="Times New Roman"/>
                <w:bCs/>
              </w:rPr>
              <w:lastRenderedPageBreak/>
              <w:t>ФГБОУ ВО «Уральский государ</w:t>
            </w:r>
            <w:r>
              <w:rPr>
                <w:rFonts w:ascii="Times New Roman" w:hAnsi="Times New Roman" w:cs="Times New Roman"/>
                <w:bCs/>
              </w:rPr>
              <w:t>ственный архитектурно-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художественный университет», 2019, квалификация «художник-живописец (станковая живопись)», специальность «живопись»</w:t>
            </w:r>
          </w:p>
        </w:tc>
        <w:tc>
          <w:tcPr>
            <w:tcW w:w="1843" w:type="dxa"/>
          </w:tcPr>
          <w:p w14:paraId="063731D1" w14:textId="0E89241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3B03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14:paraId="7903612C" w14:textId="438DE25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4394" w:type="dxa"/>
          </w:tcPr>
          <w:p w14:paraId="7F01DB55" w14:textId="45AAC5BD" w:rsidR="001B145C" w:rsidRPr="001B145C" w:rsidRDefault="001B145C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145C">
              <w:rPr>
                <w:rFonts w:ascii="Times New Roman" w:hAnsi="Times New Roman" w:cs="Times New Roman"/>
                <w:b/>
              </w:rPr>
              <w:lastRenderedPageBreak/>
              <w:t>С 07.11.2022 по 12.11.2022</w:t>
            </w:r>
            <w:r w:rsidR="000A5673">
              <w:rPr>
                <w:rFonts w:ascii="Times New Roman" w:hAnsi="Times New Roman" w:cs="Times New Roman"/>
                <w:b/>
              </w:rPr>
              <w:t xml:space="preserve">   72 часа</w:t>
            </w:r>
          </w:p>
          <w:p w14:paraId="64CE3620" w14:textId="77777777" w:rsidR="00750573" w:rsidRDefault="001B145C" w:rsidP="007505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45C">
              <w:rPr>
                <w:rFonts w:ascii="Times New Roman" w:hAnsi="Times New Roman" w:cs="Times New Roman"/>
                <w:bCs/>
              </w:rPr>
              <w:t xml:space="preserve">ГБУК СО СОСБ им. Мамина-Сибиряка по </w:t>
            </w:r>
            <w:r w:rsidRPr="001B145C">
              <w:rPr>
                <w:rFonts w:ascii="Times New Roman" w:hAnsi="Times New Roman" w:cs="Times New Roman"/>
                <w:bCs/>
              </w:rPr>
              <w:lastRenderedPageBreak/>
              <w:t>программе</w:t>
            </w:r>
            <w:r>
              <w:rPr>
                <w:rFonts w:ascii="Times New Roman" w:hAnsi="Times New Roman" w:cs="Times New Roman"/>
                <w:bCs/>
              </w:rPr>
              <w:t xml:space="preserve">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1A8118EE" w14:textId="141A9BC9" w:rsidR="000A5673" w:rsidRDefault="000A56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5673">
              <w:rPr>
                <w:rFonts w:ascii="Times New Roman" w:hAnsi="Times New Roman" w:cs="Times New Roman"/>
                <w:b/>
              </w:rPr>
              <w:t xml:space="preserve">С 10.04.2023 по </w:t>
            </w:r>
            <w:proofErr w:type="gramStart"/>
            <w:r w:rsidRPr="000A5673">
              <w:rPr>
                <w:rFonts w:ascii="Times New Roman" w:hAnsi="Times New Roman" w:cs="Times New Roman"/>
                <w:b/>
              </w:rPr>
              <w:t>14.04.2023</w:t>
            </w:r>
            <w:r>
              <w:rPr>
                <w:rFonts w:ascii="Times New Roman" w:hAnsi="Times New Roman" w:cs="Times New Roman"/>
                <w:b/>
              </w:rPr>
              <w:t xml:space="preserve">  36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14:paraId="11B3BF3C" w14:textId="7B6BF928" w:rsidR="00A82B15" w:rsidRPr="000A5673" w:rsidRDefault="000A5673" w:rsidP="00F656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5673">
              <w:rPr>
                <w:rFonts w:ascii="Times New Roman" w:hAnsi="Times New Roman" w:cs="Times New Roman"/>
                <w:bCs/>
              </w:rPr>
              <w:t>ФГБОУВО «Сибирский государственный институт искусств имени Дмитрия Хворостовского» по программе «Современные методы организации и проведения пленэрной практики обучающихся в рамках федерального проекта «Творческие люди» национального проекта «Культура», г. Красноярск</w:t>
            </w:r>
          </w:p>
        </w:tc>
        <w:tc>
          <w:tcPr>
            <w:tcW w:w="1134" w:type="dxa"/>
          </w:tcPr>
          <w:p w14:paraId="37BC2A27" w14:textId="14456545" w:rsidR="00750573" w:rsidRDefault="00284722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1" w:type="dxa"/>
          </w:tcPr>
          <w:p w14:paraId="038E650C" w14:textId="51CE63CE" w:rsidR="00750573" w:rsidRPr="006D58C8" w:rsidRDefault="00C0138C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</w:t>
            </w:r>
          </w:p>
          <w:p w14:paraId="48A9ED57" w14:textId="345C597E" w:rsidR="00750573" w:rsidRPr="007D7226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94CC42A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3BF912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2F5192" w14:textId="73BA888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Перельштейн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260" w:type="dxa"/>
          </w:tcPr>
          <w:p w14:paraId="3D58F274" w14:textId="1BE95A61" w:rsidR="00750573" w:rsidRPr="00A228CE" w:rsidRDefault="00750573" w:rsidP="0075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228CE">
              <w:rPr>
                <w:rFonts w:ascii="Times New Roman" w:hAnsi="Times New Roman" w:cs="Times New Roman"/>
                <w:bCs/>
              </w:rPr>
              <w:t>Свердловский Ордена «Знак почета» Государственный педагогический институт</w:t>
            </w:r>
            <w:r>
              <w:rPr>
                <w:rFonts w:ascii="Times New Roman" w:hAnsi="Times New Roman" w:cs="Times New Roman"/>
                <w:bCs/>
              </w:rPr>
              <w:t>, 1984 г., квалификация: учитель русского языка и литературы СШ</w:t>
            </w:r>
          </w:p>
        </w:tc>
        <w:tc>
          <w:tcPr>
            <w:tcW w:w="1843" w:type="dxa"/>
          </w:tcPr>
          <w:p w14:paraId="1916E540" w14:textId="4504A5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A10D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14:paraId="185A309F" w14:textId="0606EBC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8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378A3868" w14:textId="1D71830C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01.09.2019  г.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 16.09.2019 г. 72 часа</w:t>
            </w:r>
          </w:p>
          <w:p w14:paraId="2B5C71BF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инновационного дополнительного образования «Умная методика» по программе «Актуальные проблемы методики преподавания русского языка и литературы в условиях реализации ФГОС»,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г.Омск</w:t>
            </w:r>
            <w:proofErr w:type="spellEnd"/>
          </w:p>
          <w:p w14:paraId="303DB8C8" w14:textId="26BD199C" w:rsidR="00750573" w:rsidRPr="00A228CE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8CE">
              <w:rPr>
                <w:rFonts w:ascii="Times New Roman" w:hAnsi="Times New Roman" w:cs="Times New Roman"/>
                <w:b/>
              </w:rPr>
              <w:t>С 04.06.2022 г. по 08.06.2022 г.  24 часа</w:t>
            </w:r>
          </w:p>
          <w:p w14:paraId="06AA4791" w14:textId="77777777" w:rsidR="00D607FD" w:rsidRDefault="00750573" w:rsidP="00D607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инновационного дополнительного образования «Умная методика» по программе «История русской литературы ХХ века в четырех рассказах и одной повести», г. Омск</w:t>
            </w:r>
          </w:p>
          <w:p w14:paraId="354C7A0E" w14:textId="0349F429" w:rsidR="00F6568B" w:rsidRDefault="00F6568B" w:rsidP="00D607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68B">
              <w:rPr>
                <w:rFonts w:ascii="Times New Roman" w:hAnsi="Times New Roman" w:cs="Times New Roman"/>
                <w:b/>
              </w:rPr>
              <w:t>29.05.2023-03.06.2023 72 часа</w:t>
            </w:r>
          </w:p>
          <w:p w14:paraId="7A550489" w14:textId="66DE5B93" w:rsidR="00F6568B" w:rsidRDefault="00F6568B" w:rsidP="00D607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B8">
              <w:rPr>
                <w:rFonts w:ascii="Times New Roman" w:hAnsi="Times New Roman" w:cs="Times New Roman"/>
                <w:sz w:val="24"/>
                <w:szCs w:val="24"/>
              </w:rPr>
              <w:t>МК СО ГБУК СО «Свердловская областная специальная библиотека для незрячих и слабовидящих им. Д.Н. Мамина-Сибиряка» по дополнительной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39FF62BB" w14:textId="2F590F3C" w:rsidR="00D607FD" w:rsidRPr="00FA2820" w:rsidRDefault="00D607FD" w:rsidP="00D60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57080D7D" w14:textId="16227F71" w:rsidR="00D607FD" w:rsidRPr="000748D0" w:rsidRDefault="00D607FD" w:rsidP="00CE51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2820">
              <w:rPr>
                <w:rFonts w:ascii="Times New Roman" w:hAnsi="Times New Roman" w:cs="Times New Roman"/>
              </w:rPr>
              <w:t xml:space="preserve">ГАУЗ СО «Свердловский областной центр </w:t>
            </w:r>
            <w:r w:rsidRPr="00FA2820">
              <w:rPr>
                <w:rFonts w:ascii="Times New Roman" w:hAnsi="Times New Roman" w:cs="Times New Roman"/>
              </w:rPr>
              <w:lastRenderedPageBreak/>
              <w:t>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</w:tc>
        <w:tc>
          <w:tcPr>
            <w:tcW w:w="1134" w:type="dxa"/>
          </w:tcPr>
          <w:p w14:paraId="6AFA6A6B" w14:textId="7E256CCF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4B26CC91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Русский язык</w:t>
            </w:r>
          </w:p>
          <w:p w14:paraId="6E4BFFFE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Литература</w:t>
            </w:r>
          </w:p>
          <w:p w14:paraId="23D18E4C" w14:textId="3B4E162F" w:rsidR="006D58C8" w:rsidRPr="006D58C8" w:rsidRDefault="006D58C8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048DBA1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5F67EB9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C4F4DD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3260" w:type="dxa"/>
          </w:tcPr>
          <w:p w14:paraId="0EF29E4D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FD4E08">
              <w:rPr>
                <w:rFonts w:ascii="Times New Roman" w:hAnsi="Times New Roman" w:cs="Times New Roman"/>
              </w:rPr>
              <w:t>Санкт-Петербургский государственный художественный институт живописи, скульптуры и архитектуры им. И.Е. Репина, 2000г., квалификация: «художник-реставратор</w:t>
            </w:r>
          </w:p>
        </w:tc>
        <w:tc>
          <w:tcPr>
            <w:tcW w:w="1843" w:type="dxa"/>
          </w:tcPr>
          <w:p w14:paraId="0CAFA58D" w14:textId="53ACCE4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proofErr w:type="gramStart"/>
            <w:r w:rsidR="00A10D38"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3</w:t>
            </w:r>
            <w:r w:rsidR="00EA4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  <w:proofErr w:type="gramEnd"/>
          </w:p>
          <w:p w14:paraId="496EC0D4" w14:textId="18DFEC92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4394" w:type="dxa"/>
          </w:tcPr>
          <w:p w14:paraId="38E85E1B" w14:textId="77777777" w:rsidR="00750573" w:rsidRPr="006924F8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24F8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456F0A86" w14:textId="06BBA35C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24F8">
              <w:rPr>
                <w:rFonts w:ascii="Times New Roman" w:hAnsi="Times New Roman" w:cs="Times New Roman"/>
              </w:rPr>
              <w:t>ООО  «</w:t>
            </w:r>
            <w:proofErr w:type="gramEnd"/>
            <w:r w:rsidRPr="006924F8">
              <w:rPr>
                <w:rFonts w:ascii="Times New Roman" w:hAnsi="Times New Roman" w:cs="Times New Roman"/>
              </w:rPr>
              <w:t>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</w:t>
            </w:r>
            <w:r>
              <w:rPr>
                <w:rFonts w:ascii="Times New Roman" w:hAnsi="Times New Roman" w:cs="Times New Roman"/>
              </w:rPr>
              <w:t>,</w:t>
            </w:r>
            <w:r w:rsidRPr="006924F8">
              <w:rPr>
                <w:rFonts w:ascii="Times New Roman" w:hAnsi="Times New Roman" w:cs="Times New Roman"/>
              </w:rPr>
              <w:t xml:space="preserve"> г. Санкт-Петербург</w:t>
            </w:r>
          </w:p>
        </w:tc>
        <w:tc>
          <w:tcPr>
            <w:tcW w:w="1134" w:type="dxa"/>
          </w:tcPr>
          <w:p w14:paraId="4FF392EA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4E580BD9" w14:textId="77777777" w:rsidR="00750573" w:rsidRPr="00067199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Реставрация, консервация и музейное хранение</w:t>
            </w:r>
          </w:p>
          <w:p w14:paraId="0BFC027F" w14:textId="141F6FA6" w:rsidR="00750573" w:rsidRPr="00067199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Производственная </w:t>
            </w:r>
            <w:proofErr w:type="gramStart"/>
            <w:r w:rsidRPr="00067199">
              <w:rPr>
                <w:rFonts w:ascii="Times New Roman" w:hAnsi="Times New Roman" w:cs="Times New Roman"/>
                <w:bCs/>
              </w:rPr>
              <w:t xml:space="preserve">практика  </w:t>
            </w:r>
            <w:r w:rsidR="00067199" w:rsidRPr="0006719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="00067199" w:rsidRPr="00067199">
              <w:rPr>
                <w:rFonts w:ascii="Times New Roman" w:hAnsi="Times New Roman" w:cs="Times New Roman"/>
                <w:bCs/>
              </w:rPr>
              <w:t xml:space="preserve"> профилю спец.</w:t>
            </w:r>
          </w:p>
          <w:p w14:paraId="71FFFCAF" w14:textId="150AF146" w:rsidR="00750573" w:rsidRPr="00067199" w:rsidRDefault="00750573" w:rsidP="00F0176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470557C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C28C93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BC1A0C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Федорович</w:t>
            </w:r>
          </w:p>
        </w:tc>
        <w:tc>
          <w:tcPr>
            <w:tcW w:w="3260" w:type="dxa"/>
          </w:tcPr>
          <w:p w14:paraId="72401ABE" w14:textId="63D36A3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Институт живописи, скульптуры и архитектуры им. И.Е. Репина, 1961г., «искусствовед».</w:t>
            </w:r>
          </w:p>
        </w:tc>
        <w:tc>
          <w:tcPr>
            <w:tcW w:w="1843" w:type="dxa"/>
          </w:tcPr>
          <w:p w14:paraId="204EE9CE" w14:textId="07E5306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7</w:t>
            </w:r>
            <w:r w:rsidR="003B03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</w:p>
          <w:p w14:paraId="0E6C4434" w14:textId="76AE45D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7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6A81337D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C72">
              <w:rPr>
                <w:rFonts w:ascii="Times New Roman" w:hAnsi="Times New Roman" w:cs="Times New Roman"/>
                <w:b/>
              </w:rPr>
              <w:t>с 23.10.2017 г. по 06.11.2017 г. 72 часа</w:t>
            </w:r>
          </w:p>
          <w:p w14:paraId="79A12FE1" w14:textId="77777777" w:rsidR="00750573" w:rsidRPr="00147C72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C72">
              <w:rPr>
                <w:rFonts w:ascii="Times New Roman" w:hAnsi="Times New Roman" w:cs="Times New Roman"/>
              </w:rPr>
              <w:t>АНПОО «Многопрофильная Академия непрерывного образования» по дополнительной профессиональной программе «Методическое сопровождение реализации ФГОС СОО в среднем профессиональном образовании», г. Омск</w:t>
            </w:r>
          </w:p>
        </w:tc>
        <w:tc>
          <w:tcPr>
            <w:tcW w:w="1134" w:type="dxa"/>
          </w:tcPr>
          <w:p w14:paraId="37B6B30A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76FF5A79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Черчение и перспектива</w:t>
            </w:r>
          </w:p>
          <w:p w14:paraId="2FD689C7" w14:textId="77777777" w:rsidR="00750573" w:rsidRPr="007D7226" w:rsidRDefault="00750573" w:rsidP="00FF53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0C3D457E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48C46B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82D8E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Борис Сергеевич</w:t>
            </w:r>
          </w:p>
        </w:tc>
        <w:tc>
          <w:tcPr>
            <w:tcW w:w="3260" w:type="dxa"/>
          </w:tcPr>
          <w:p w14:paraId="6AC86671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907CB">
              <w:rPr>
                <w:rFonts w:ascii="Times New Roman" w:hAnsi="Times New Roman" w:cs="Times New Roman"/>
              </w:rPr>
              <w:t>Уральское училище прикладного искусства, 1969 год, специальность «Художественная обработка камня», квалификация «Художник-мастер по художественной обработке камня».</w:t>
            </w:r>
          </w:p>
          <w:p w14:paraId="250EEA4C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07CB">
              <w:rPr>
                <w:rFonts w:ascii="Times New Roman" w:hAnsi="Times New Roman" w:cs="Times New Roman"/>
              </w:rPr>
              <w:t>Ленинградское высшее художественно-промышленное училище им. В.И. Мухиной, 1977 год, специальность «Монументально-декоративное искусство», квалификация «Художник по архитектурно-декоративной пластике»</w:t>
            </w:r>
          </w:p>
        </w:tc>
        <w:tc>
          <w:tcPr>
            <w:tcW w:w="1843" w:type="dxa"/>
          </w:tcPr>
          <w:p w14:paraId="483F3927" w14:textId="06D072A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лет</w:t>
            </w:r>
          </w:p>
          <w:p w14:paraId="3C807B50" w14:textId="43A5379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2519F869" w14:textId="77777777" w:rsidR="00B039CB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5561">
              <w:rPr>
                <w:rFonts w:ascii="Times New Roman" w:hAnsi="Times New Roman" w:cs="Times New Roman"/>
                <w:b/>
                <w:bCs/>
              </w:rPr>
              <w:t>С 19.04.2021 по 23.04.20</w:t>
            </w:r>
            <w:r w:rsidR="00B039CB">
              <w:rPr>
                <w:rFonts w:ascii="Times New Roman" w:hAnsi="Times New Roman" w:cs="Times New Roman"/>
                <w:b/>
                <w:bCs/>
              </w:rPr>
              <w:t>21</w:t>
            </w:r>
          </w:p>
          <w:p w14:paraId="239148EC" w14:textId="705BA284" w:rsidR="00D35561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ФГБОУВО, Сибирский государственный институт искусств имени Дмитрия Хворостовского» по программе «Технология и практика работы в современных материалах в курсе скульптуры»,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D355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B9FFD0" w14:textId="4AEA8F89" w:rsidR="00D35561" w:rsidRPr="00D35561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197B597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1092763" w14:textId="7777777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Черчение и перспектива</w:t>
            </w:r>
          </w:p>
          <w:p w14:paraId="459762E9" w14:textId="53C09704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08038D54" w14:textId="40F5F0CF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  <w:p w14:paraId="38DA4CBB" w14:textId="56B8F7D9" w:rsidR="00750573" w:rsidRDefault="00067199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Композиция и </w:t>
            </w:r>
            <w:r w:rsidR="00750573" w:rsidRPr="00067199">
              <w:rPr>
                <w:rFonts w:ascii="Times New Roman" w:hAnsi="Times New Roman" w:cs="Times New Roman"/>
                <w:bCs/>
              </w:rPr>
              <w:t>МСО</w:t>
            </w:r>
          </w:p>
          <w:p w14:paraId="1FFA48F6" w14:textId="2D7BD23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7004B30E" w14:textId="7777777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5EB8A708" w14:textId="2F3A4FEA" w:rsidR="00C60B7D" w:rsidRPr="00067199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(пленэр)</w:t>
            </w:r>
          </w:p>
          <w:p w14:paraId="1823758E" w14:textId="77777777" w:rsidR="00750573" w:rsidRDefault="00750573" w:rsidP="005872B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BE7FE5" w14:textId="77777777" w:rsidR="00067199" w:rsidRPr="007D7226" w:rsidRDefault="00067199" w:rsidP="005872B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4EB2833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59FA953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2F919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Андрей Борисович</w:t>
            </w:r>
          </w:p>
        </w:tc>
        <w:tc>
          <w:tcPr>
            <w:tcW w:w="3260" w:type="dxa"/>
          </w:tcPr>
          <w:p w14:paraId="30F24AA4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 w:rsidRPr="00B61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A3F">
              <w:rPr>
                <w:rFonts w:ascii="Times New Roman" w:hAnsi="Times New Roman" w:cs="Times New Roman"/>
              </w:rPr>
              <w:t xml:space="preserve">ГОУ ВПО «Уральский государственный университет </w:t>
            </w:r>
            <w:r w:rsidRPr="00B61A3F">
              <w:rPr>
                <w:rFonts w:ascii="Times New Roman" w:hAnsi="Times New Roman" w:cs="Times New Roman"/>
              </w:rPr>
              <w:lastRenderedPageBreak/>
              <w:t xml:space="preserve">им. А.М. Горького», 2010, по специальности «Психология», квалификация «психолог, преподаватель психологии». </w:t>
            </w:r>
          </w:p>
          <w:p w14:paraId="5A26535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61A3F">
              <w:rPr>
                <w:rFonts w:ascii="Times New Roman" w:hAnsi="Times New Roman" w:cs="Times New Roman"/>
              </w:rPr>
              <w:t xml:space="preserve">ГБОУ СПОК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>», 2015, по специальности «Скульптура», квалификация «Художник–скульптор, преподаватель»</w:t>
            </w:r>
          </w:p>
        </w:tc>
        <w:tc>
          <w:tcPr>
            <w:tcW w:w="1843" w:type="dxa"/>
          </w:tcPr>
          <w:p w14:paraId="0B5706D2" w14:textId="581B7A9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EA4844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4AD6934" w14:textId="4DAF802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2.Стаж по специальности -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10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7168EF1A" w14:textId="6CC43006" w:rsidR="00F03E0F" w:rsidRP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3E0F">
              <w:rPr>
                <w:rFonts w:ascii="Times New Roman" w:hAnsi="Times New Roman" w:cs="Times New Roman"/>
                <w:b/>
                <w:bCs/>
              </w:rPr>
              <w:lastRenderedPageBreak/>
              <w:t>С 15.11.2021 по 01.12.2021</w:t>
            </w:r>
          </w:p>
          <w:p w14:paraId="42EA6977" w14:textId="4C667654" w:rsid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 (ОВЗ) в соответствии с ФГОС»,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1AF13E" w14:textId="24D96452" w:rsidR="00F03E0F" w:rsidRPr="00BF349B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5A633" w14:textId="654D2570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3DE7601C" w14:textId="77777777" w:rsidR="00067199" w:rsidRP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Рисунок</w:t>
            </w:r>
          </w:p>
          <w:p w14:paraId="2945D630" w14:textId="13C66A44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7736AC34" w14:textId="48F55C28" w:rsidR="00750573" w:rsidRPr="00067199" w:rsidRDefault="00750573" w:rsidP="00097E00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lastRenderedPageBreak/>
              <w:t>Композиция и      МСО</w:t>
            </w:r>
          </w:p>
          <w:p w14:paraId="38B4D6A1" w14:textId="6FA17DE8" w:rsidR="00C60B7D" w:rsidRPr="00C60B7D" w:rsidRDefault="00C60B7D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Педагогика</w:t>
            </w:r>
          </w:p>
          <w:p w14:paraId="6A53BBAB" w14:textId="3E6FE2EB" w:rsidR="006D58C8" w:rsidRPr="00C60B7D" w:rsidRDefault="00C60B7D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Формовка</w:t>
            </w:r>
          </w:p>
          <w:p w14:paraId="28A3F432" w14:textId="364B058E" w:rsidR="00750573" w:rsidRPr="00C60B7D" w:rsidRDefault="00750573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38BFEF45" w14:textId="77777777" w:rsidR="00097E00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По профилю специальности</w:t>
            </w:r>
          </w:p>
          <w:p w14:paraId="5853EFDD" w14:textId="3AA5BB13" w:rsidR="00C60B7D" w:rsidRPr="00C60B7D" w:rsidRDefault="00C60B7D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уч.процесса</w:t>
            </w:r>
            <w:proofErr w:type="spellEnd"/>
            <w:proofErr w:type="gramEnd"/>
          </w:p>
          <w:p w14:paraId="07792CA6" w14:textId="0306A830" w:rsidR="00750573" w:rsidRPr="007D7226" w:rsidRDefault="00750573" w:rsidP="00F0176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841977F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36EFE8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2756E8" w14:textId="6CFDE93F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Самоделкин Яков Александрович</w:t>
            </w:r>
          </w:p>
        </w:tc>
        <w:tc>
          <w:tcPr>
            <w:tcW w:w="3260" w:type="dxa"/>
          </w:tcPr>
          <w:p w14:paraId="63EA088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1999, квалификация учитель истории, педагог-психолог по специальности «История» с дополнительной специальностью «Психология»</w:t>
            </w:r>
          </w:p>
          <w:p w14:paraId="243E08A1" w14:textId="2455F996" w:rsidR="00750573" w:rsidRPr="0047748E" w:rsidRDefault="00750573" w:rsidP="0075057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Кандидат исторических наук, 2003</w:t>
            </w:r>
          </w:p>
        </w:tc>
        <w:tc>
          <w:tcPr>
            <w:tcW w:w="1843" w:type="dxa"/>
          </w:tcPr>
          <w:p w14:paraId="5FE090DA" w14:textId="52E0C60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EA4844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8</w:t>
            </w:r>
            <w:r w:rsidR="00691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  <w:p w14:paraId="7ADDD630" w14:textId="4D85920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6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2B6ED724" w14:textId="77777777" w:rsidR="00750573" w:rsidRPr="00D463E4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40428A" w14:textId="2178F968" w:rsidR="00750573" w:rsidRDefault="00284722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254201D5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История</w:t>
            </w:r>
          </w:p>
          <w:p w14:paraId="359709FB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Психология</w:t>
            </w:r>
          </w:p>
          <w:p w14:paraId="7A458664" w14:textId="28072805" w:rsidR="00750573" w:rsidRPr="007D7226" w:rsidRDefault="00750573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0A46FDD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36A2E3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7BBC5C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260" w:type="dxa"/>
          </w:tcPr>
          <w:p w14:paraId="04F6181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Уральская государственная консерватория им. М.П. Мусоргского, 1999г., специальность – фортепиано, квалификация – преподаватель, концертмейстер, артист камерного ансамбля</w:t>
            </w:r>
          </w:p>
        </w:tc>
        <w:tc>
          <w:tcPr>
            <w:tcW w:w="1843" w:type="dxa"/>
          </w:tcPr>
          <w:p w14:paraId="70074887" w14:textId="3DEC2622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proofErr w:type="gramStart"/>
            <w:r w:rsidR="006914FA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 год</w:t>
            </w:r>
            <w:r w:rsidR="003B03B5">
              <w:rPr>
                <w:rFonts w:ascii="Times New Roman" w:hAnsi="Times New Roman" w:cs="Times New Roman"/>
              </w:rPr>
              <w:t>а</w:t>
            </w:r>
            <w:proofErr w:type="gramEnd"/>
          </w:p>
          <w:p w14:paraId="62764DE4" w14:textId="3E770ED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год</w:t>
            </w:r>
            <w:r w:rsidR="003B03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94" w:type="dxa"/>
          </w:tcPr>
          <w:p w14:paraId="5F7F2F72" w14:textId="6AD20DFB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3D90">
              <w:rPr>
                <w:rFonts w:ascii="Times New Roman" w:hAnsi="Times New Roman" w:cs="Times New Roman"/>
                <w:b/>
                <w:bCs/>
              </w:rPr>
              <w:t>с 12.12.2019 по 14.12.2019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72 часа</w:t>
            </w:r>
          </w:p>
          <w:p w14:paraId="0F48309C" w14:textId="3C544D96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РФ, ФГБОУВО «Российская государственная специализированная академия искусств» по ДПО «Формирование и обеспечение безбарьерной среды в учреждениях культуры и образования», г. Москва</w:t>
            </w:r>
          </w:p>
          <w:p w14:paraId="1901127D" w14:textId="33179198" w:rsidR="00750573" w:rsidRPr="00FF596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596B">
              <w:rPr>
                <w:rFonts w:ascii="Times New Roman" w:hAnsi="Times New Roman" w:cs="Times New Roman"/>
                <w:b/>
                <w:bCs/>
              </w:rPr>
              <w:t>С 22.06.2020 по 26.06.2020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0ABEFFC0" w14:textId="77777777" w:rsidR="00B4585E" w:rsidRDefault="00750573" w:rsidP="00B45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академия имени Гнесиных. Национальный проект «Культура» по теме «Основные направления государственной культурной политики в области художественного образования». г. Моск</w:t>
            </w:r>
            <w:r w:rsidR="00B4585E">
              <w:rPr>
                <w:rFonts w:ascii="Times New Roman" w:hAnsi="Times New Roman" w:cs="Times New Roman"/>
              </w:rPr>
              <w:t>ва</w:t>
            </w:r>
          </w:p>
          <w:p w14:paraId="76C761CC" w14:textId="5C662B49" w:rsidR="00B4585E" w:rsidRPr="00B4585E" w:rsidRDefault="00B4585E" w:rsidP="00B45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</w:rPr>
              <w:t xml:space="preserve">С </w:t>
            </w:r>
            <w:r w:rsidRPr="00B4585E">
              <w:rPr>
                <w:rFonts w:ascii="Times New Roman" w:hAnsi="Times New Roman" w:cs="Times New Roman"/>
                <w:b/>
                <w:bCs/>
              </w:rPr>
              <w:t xml:space="preserve">27.10.2021 по </w:t>
            </w:r>
            <w:proofErr w:type="gramStart"/>
            <w:r w:rsidRPr="00B4585E">
              <w:rPr>
                <w:rFonts w:ascii="Times New Roman" w:hAnsi="Times New Roman" w:cs="Times New Roman"/>
                <w:b/>
                <w:bCs/>
              </w:rPr>
              <w:t>06.12.2021  42</w:t>
            </w:r>
            <w:proofErr w:type="gramEnd"/>
            <w:r w:rsidRPr="00B4585E"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  <w:p w14:paraId="7A7786C7" w14:textId="22129CC9" w:rsidR="00750573" w:rsidRDefault="00B4585E" w:rsidP="00B45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85E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B4585E">
              <w:rPr>
                <w:rFonts w:ascii="Times New Roman" w:hAnsi="Times New Roman" w:cs="Times New Roman"/>
              </w:rPr>
              <w:lastRenderedPageBreak/>
              <w:t>Российской Федерации» по программе «Цифровые технологии в образовании», г. Москва</w:t>
            </w:r>
          </w:p>
          <w:p w14:paraId="3F159E44" w14:textId="026B7ED7" w:rsidR="00746399" w:rsidRPr="00746399" w:rsidRDefault="00746399" w:rsidP="00B45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22.11.2021 по 06.12.2021 16 часов</w:t>
            </w:r>
          </w:p>
          <w:p w14:paraId="5EB85712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3E05E264" w14:textId="00D3289C" w:rsidR="00CE2CAC" w:rsidRDefault="00746399" w:rsidP="0028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4867E1CE" w14:textId="77777777" w:rsidR="00CE2CAC" w:rsidRDefault="00CE2CAC" w:rsidP="00284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AC">
              <w:rPr>
                <w:rFonts w:ascii="Times New Roman" w:hAnsi="Times New Roman" w:cs="Times New Roman"/>
                <w:b/>
                <w:bCs/>
              </w:rPr>
              <w:t>25.03.2024-29.03.2024 36 часов</w:t>
            </w:r>
          </w:p>
          <w:p w14:paraId="1FBE6E8A" w14:textId="7FB74571" w:rsidR="00CE2CAC" w:rsidRPr="00CE2CAC" w:rsidRDefault="00CE2CAC" w:rsidP="00284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ФГБОУВО, Российский институт театрального искусства-ГИТИС по программе «Проектный менеджмент в сфере культуры и искусства», г. Москва</w:t>
            </w:r>
          </w:p>
        </w:tc>
        <w:tc>
          <w:tcPr>
            <w:tcW w:w="1134" w:type="dxa"/>
          </w:tcPr>
          <w:p w14:paraId="67A36252" w14:textId="77777777" w:rsidR="00750573" w:rsidRPr="002C0AE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56049EA5" w14:textId="610D04B3" w:rsidR="00750573" w:rsidRPr="00FF537E" w:rsidRDefault="004917E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 xml:space="preserve">Учебная практика </w:t>
            </w:r>
          </w:p>
        </w:tc>
      </w:tr>
      <w:tr w:rsidR="00750573" w:rsidRPr="00BF349B" w14:paraId="79ED8ECF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6084785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09A900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Фатхисламов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Магданович</w:t>
            </w:r>
            <w:proofErr w:type="spellEnd"/>
          </w:p>
        </w:tc>
        <w:tc>
          <w:tcPr>
            <w:tcW w:w="3260" w:type="dxa"/>
          </w:tcPr>
          <w:p w14:paraId="6EA54774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 w:rsidRPr="00B61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A3F">
              <w:rPr>
                <w:rFonts w:ascii="Times New Roman" w:hAnsi="Times New Roman" w:cs="Times New Roman"/>
              </w:rPr>
              <w:t xml:space="preserve">ГБОУ СПОТ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>», 2011, по специальности «Живопись», квалификация «Художник–живописец, преподаватель»</w:t>
            </w:r>
          </w:p>
          <w:p w14:paraId="55B320E7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 w:rsidRPr="00B61A3F">
              <w:rPr>
                <w:rFonts w:ascii="Times New Roman" w:hAnsi="Times New Roman" w:cs="Times New Roman"/>
              </w:rPr>
              <w:t>. ФГБОУ ВПО «Российский государственный педагогический университет им. А.И. Герцена</w:t>
            </w:r>
            <w:proofErr w:type="gramStart"/>
            <w:r w:rsidRPr="00B61A3F">
              <w:rPr>
                <w:rFonts w:ascii="Times New Roman" w:hAnsi="Times New Roman" w:cs="Times New Roman"/>
              </w:rPr>
              <w:t>» ,</w:t>
            </w:r>
            <w:proofErr w:type="gramEnd"/>
            <w:r w:rsidRPr="00B61A3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B61A3F">
              <w:rPr>
                <w:rFonts w:ascii="Times New Roman" w:hAnsi="Times New Roman" w:cs="Times New Roman"/>
              </w:rPr>
              <w:t xml:space="preserve"> г., по специальности «Педагогическое образование», квалификация «Бакалавр»</w:t>
            </w:r>
          </w:p>
        </w:tc>
        <w:tc>
          <w:tcPr>
            <w:tcW w:w="1843" w:type="dxa"/>
          </w:tcPr>
          <w:p w14:paraId="5402302F" w14:textId="3492033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A10D38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72FF54FC" w14:textId="3B0ACD6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D758CC2" w14:textId="176F3379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4D727148" w14:textId="7E002BDA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г. Екатеринбург</w:t>
            </w:r>
          </w:p>
          <w:p w14:paraId="78A23827" w14:textId="2469565F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17.10.2022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21.10.2022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36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7CDB6490" w14:textId="3904CFB7" w:rsidR="00750573" w:rsidRPr="00BF349B" w:rsidRDefault="00C927CF" w:rsidP="0028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«Сибирский государственный институт искусств имени Дмитрия Хворостовского» по программе «Современные методики преподавания станковой композиции», г. Красноярск</w:t>
            </w:r>
          </w:p>
        </w:tc>
        <w:tc>
          <w:tcPr>
            <w:tcW w:w="1134" w:type="dxa"/>
          </w:tcPr>
          <w:p w14:paraId="07ADE43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51A0926" w14:textId="77777777" w:rsidR="00750573" w:rsidRPr="006C3D20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42DDBC7D" w14:textId="77777777" w:rsidR="00750573" w:rsidRPr="00C60B7D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7D7226">
              <w:rPr>
                <w:rFonts w:ascii="Times New Roman" w:hAnsi="Times New Roman" w:cs="Times New Roman"/>
                <w:bCs/>
              </w:rPr>
              <w:t xml:space="preserve"> </w:t>
            </w:r>
            <w:r w:rsidRPr="00C60B7D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C60B7D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C60B7D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2AE38CF0" w14:textId="3A803783" w:rsidR="00C60B7D" w:rsidRP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60B7D"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1F346E12" w14:textId="77777777" w:rsidR="00C60B7D" w:rsidRP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4BA0FBED" w14:textId="71F355EE" w:rsidR="00750573" w:rsidRPr="006C3D20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</w:tc>
      </w:tr>
      <w:tr w:rsidR="00750573" w:rsidRPr="00BF349B" w14:paraId="452B7CBC" w14:textId="77777777" w:rsidTr="00CE515A">
        <w:trPr>
          <w:gridAfter w:val="1"/>
          <w:wAfter w:w="21" w:type="dxa"/>
          <w:trHeight w:val="843"/>
        </w:trPr>
        <w:tc>
          <w:tcPr>
            <w:tcW w:w="851" w:type="dxa"/>
          </w:tcPr>
          <w:p w14:paraId="298C81A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55BCA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Чеснокова Людмила Николаевна</w:t>
            </w:r>
          </w:p>
        </w:tc>
        <w:tc>
          <w:tcPr>
            <w:tcW w:w="3260" w:type="dxa"/>
          </w:tcPr>
          <w:p w14:paraId="0A33313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 xml:space="preserve">Ордена Трудового Красного Знамени институт живописи, скульптуры и архитектуры им. И.Е. Репина, 1977 год, специальность: история и </w:t>
            </w:r>
            <w:r w:rsidRPr="00E907CB">
              <w:rPr>
                <w:rFonts w:ascii="Times New Roman" w:hAnsi="Times New Roman" w:cs="Times New Roman"/>
              </w:rPr>
              <w:lastRenderedPageBreak/>
              <w:t>теория изобразительного искусс</w:t>
            </w:r>
            <w:r>
              <w:rPr>
                <w:rFonts w:ascii="Times New Roman" w:hAnsi="Times New Roman" w:cs="Times New Roman"/>
              </w:rPr>
              <w:t>тва, квалификация: искусствовед</w:t>
            </w:r>
          </w:p>
        </w:tc>
        <w:tc>
          <w:tcPr>
            <w:tcW w:w="1843" w:type="dxa"/>
          </w:tcPr>
          <w:p w14:paraId="68F460C0" w14:textId="6514623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5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год</w:t>
            </w:r>
          </w:p>
          <w:p w14:paraId="0230880F" w14:textId="3C6000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4394" w:type="dxa"/>
          </w:tcPr>
          <w:p w14:paraId="1AE066EB" w14:textId="77777777" w:rsidR="00750573" w:rsidRPr="00147C72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C72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2DD8F315" w14:textId="77777777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47C72">
              <w:rPr>
                <w:rFonts w:ascii="Times New Roman" w:hAnsi="Times New Roman" w:cs="Times New Roman"/>
              </w:rPr>
              <w:t>ООО  «</w:t>
            </w:r>
            <w:proofErr w:type="gramEnd"/>
            <w:r w:rsidRPr="00147C72">
              <w:rPr>
                <w:rFonts w:ascii="Times New Roman" w:hAnsi="Times New Roman" w:cs="Times New Roman"/>
              </w:rPr>
              <w:t xml:space="preserve">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</w:t>
            </w:r>
            <w:r w:rsidRPr="00147C72">
              <w:rPr>
                <w:rFonts w:ascii="Times New Roman" w:hAnsi="Times New Roman" w:cs="Times New Roman"/>
              </w:rPr>
              <w:lastRenderedPageBreak/>
              <w:t>образования» г. Санкт-Петербург</w:t>
            </w:r>
          </w:p>
        </w:tc>
        <w:tc>
          <w:tcPr>
            <w:tcW w:w="1134" w:type="dxa"/>
          </w:tcPr>
          <w:p w14:paraId="76F22F76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4413C2F8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История искусств</w:t>
            </w:r>
          </w:p>
        </w:tc>
      </w:tr>
      <w:tr w:rsidR="00750573" w:rsidRPr="00BF349B" w14:paraId="6A3A3910" w14:textId="77777777" w:rsidTr="00CE515A">
        <w:trPr>
          <w:gridAfter w:val="1"/>
          <w:wAfter w:w="21" w:type="dxa"/>
          <w:trHeight w:val="1961"/>
        </w:trPr>
        <w:tc>
          <w:tcPr>
            <w:tcW w:w="851" w:type="dxa"/>
          </w:tcPr>
          <w:p w14:paraId="305D0D9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DE424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Чехомов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Иванович</w:t>
            </w:r>
          </w:p>
        </w:tc>
        <w:tc>
          <w:tcPr>
            <w:tcW w:w="3260" w:type="dxa"/>
          </w:tcPr>
          <w:p w14:paraId="75A16605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Свердловский архитектурный институт (Уральский архитектурно-художественный), 1993г., специальность дизайн, квалификация дизайнер</w:t>
            </w:r>
          </w:p>
        </w:tc>
        <w:tc>
          <w:tcPr>
            <w:tcW w:w="1843" w:type="dxa"/>
          </w:tcPr>
          <w:p w14:paraId="4BD3D1EA" w14:textId="5214351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6914FA"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03B5">
              <w:rPr>
                <w:rFonts w:ascii="Times New Roman" w:hAnsi="Times New Roman" w:cs="Times New Roman"/>
              </w:rPr>
              <w:t>год</w:t>
            </w:r>
          </w:p>
          <w:p w14:paraId="1828E0D7" w14:textId="23DDF04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4394" w:type="dxa"/>
          </w:tcPr>
          <w:p w14:paraId="734661FB" w14:textId="77777777" w:rsidR="00750573" w:rsidRPr="007A44D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4D3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6E29DE21" w14:textId="64E1C4F2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44D3">
              <w:rPr>
                <w:rFonts w:ascii="Times New Roman" w:hAnsi="Times New Roman" w:cs="Times New Roman"/>
              </w:rPr>
              <w:t>ООО  «</w:t>
            </w:r>
            <w:proofErr w:type="gramEnd"/>
            <w:r w:rsidRPr="007A44D3">
              <w:rPr>
                <w:rFonts w:ascii="Times New Roman" w:hAnsi="Times New Roman" w:cs="Times New Roman"/>
              </w:rPr>
              <w:t>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 г. Санкт-Пет</w:t>
            </w:r>
            <w:r>
              <w:rPr>
                <w:rFonts w:ascii="Times New Roman" w:hAnsi="Times New Roman" w:cs="Times New Roman"/>
              </w:rPr>
              <w:t>е</w:t>
            </w:r>
            <w:r w:rsidRPr="007A44D3">
              <w:rPr>
                <w:rFonts w:ascii="Times New Roman" w:hAnsi="Times New Roman" w:cs="Times New Roman"/>
              </w:rPr>
              <w:t>рбург</w:t>
            </w:r>
          </w:p>
        </w:tc>
        <w:tc>
          <w:tcPr>
            <w:tcW w:w="1134" w:type="dxa"/>
          </w:tcPr>
          <w:p w14:paraId="573B933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238CAA16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Рисунок</w:t>
            </w:r>
          </w:p>
          <w:p w14:paraId="7382F46A" w14:textId="38B531FB" w:rsidR="00097E00" w:rsidRPr="006C3D20" w:rsidRDefault="00097E0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3D439E78" w14:textId="1665E179" w:rsidR="004917E0" w:rsidRPr="00C60B7D" w:rsidRDefault="004917E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3967ABB0" w14:textId="2A4588D0" w:rsidR="004917E0" w:rsidRPr="00C60B7D" w:rsidRDefault="004917E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(пленэр)</w:t>
            </w:r>
          </w:p>
          <w:p w14:paraId="6665CB6E" w14:textId="18DAF5AA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BD586B8" w14:textId="77777777" w:rsidTr="00901DFB">
        <w:trPr>
          <w:gridAfter w:val="1"/>
          <w:wAfter w:w="21" w:type="dxa"/>
          <w:trHeight w:val="3782"/>
        </w:trPr>
        <w:tc>
          <w:tcPr>
            <w:tcW w:w="851" w:type="dxa"/>
          </w:tcPr>
          <w:p w14:paraId="56AC0F8D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DD6DE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 Галина Александровна</w:t>
            </w:r>
          </w:p>
        </w:tc>
        <w:tc>
          <w:tcPr>
            <w:tcW w:w="3260" w:type="dxa"/>
          </w:tcPr>
          <w:p w14:paraId="46CE6DBE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36">
              <w:rPr>
                <w:rFonts w:ascii="Times New Roman" w:hAnsi="Times New Roman" w:cs="Times New Roman"/>
              </w:rPr>
              <w:t>Уральский государственный университет им. А.М. Горького», 1999г., квалификаци</w:t>
            </w:r>
            <w:r>
              <w:rPr>
                <w:rFonts w:ascii="Times New Roman" w:hAnsi="Times New Roman" w:cs="Times New Roman"/>
              </w:rPr>
              <w:t>я: культурология, преподаватель</w:t>
            </w:r>
          </w:p>
          <w:p w14:paraId="7854F3A7" w14:textId="77777777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специальности: культурология</w:t>
            </w:r>
          </w:p>
        </w:tc>
        <w:tc>
          <w:tcPr>
            <w:tcW w:w="1843" w:type="dxa"/>
          </w:tcPr>
          <w:p w14:paraId="6E144181" w14:textId="3437BAB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5 лет</w:t>
            </w:r>
          </w:p>
          <w:p w14:paraId="1A21EB2D" w14:textId="61AAB99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228EAFD6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0E0">
              <w:rPr>
                <w:rFonts w:ascii="Times New Roman" w:hAnsi="Times New Roman" w:cs="Times New Roman"/>
                <w:b/>
              </w:rPr>
              <w:t>с 11.03.2019 по 25.03.2019   72 часа</w:t>
            </w:r>
          </w:p>
          <w:p w14:paraId="2CCA0A18" w14:textId="77777777" w:rsidR="00A82B15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0E0">
              <w:rPr>
                <w:rFonts w:ascii="Times New Roman" w:hAnsi="Times New Roman" w:cs="Times New Roman"/>
              </w:rPr>
              <w:t>ООО «Интерактив</w:t>
            </w:r>
            <w:r>
              <w:rPr>
                <w:rFonts w:ascii="Times New Roman" w:hAnsi="Times New Roman" w:cs="Times New Roman"/>
              </w:rPr>
              <w:t>» ССОП «Центр профессионального развития» по программе «Методика преподавания философии в организациях среднего профессионального и высшего образования»</w:t>
            </w:r>
          </w:p>
          <w:p w14:paraId="702013D0" w14:textId="24EF2C9F" w:rsidR="00A82B15" w:rsidRPr="00A82B15" w:rsidRDefault="00A82B15" w:rsidP="00A8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6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по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14.04.2023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Pr="00EC6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gramEnd"/>
          </w:p>
          <w:p w14:paraId="56FC56B8" w14:textId="2C9C9A61" w:rsidR="00750573" w:rsidRPr="00A82B15" w:rsidRDefault="00A82B15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15">
              <w:rPr>
                <w:rFonts w:ascii="Times New Roman" w:hAnsi="Times New Roman" w:cs="Times New Roman"/>
              </w:rPr>
              <w:t>ФГБОУ ВО «Санкт-Петербургский государственный институт культуры»</w:t>
            </w:r>
            <w:r w:rsidRPr="00A82B15">
              <w:t xml:space="preserve"> </w:t>
            </w:r>
            <w:r w:rsidRPr="00A82B15">
              <w:rPr>
                <w:rFonts w:ascii="Times New Roman" w:hAnsi="Times New Roman" w:cs="Times New Roman"/>
              </w:rPr>
              <w:t xml:space="preserve">по дополнительной профессиональной программе </w:t>
            </w:r>
            <w:r w:rsidR="00F6568B">
              <w:rPr>
                <w:rFonts w:ascii="Times New Roman" w:hAnsi="Times New Roman" w:cs="Times New Roman"/>
              </w:rPr>
              <w:t>«Проектная деятельность в учреждениях культуры: актуальные подходы и технологии», г. Санкт-_Петербург</w:t>
            </w:r>
          </w:p>
        </w:tc>
        <w:tc>
          <w:tcPr>
            <w:tcW w:w="1134" w:type="dxa"/>
          </w:tcPr>
          <w:p w14:paraId="2997B09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B5EE308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ИМК</w:t>
            </w:r>
          </w:p>
          <w:p w14:paraId="423870A4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Обществознание</w:t>
            </w:r>
          </w:p>
          <w:p w14:paraId="5F1BEACE" w14:textId="77777777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Основы философии</w:t>
            </w:r>
          </w:p>
          <w:p w14:paraId="65EE489A" w14:textId="2B816258" w:rsid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</w:t>
            </w:r>
          </w:p>
          <w:p w14:paraId="1D098C52" w14:textId="79A4C6D4" w:rsid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театра и мат культуры</w:t>
            </w:r>
          </w:p>
          <w:p w14:paraId="02B3F6A1" w14:textId="7295BBD1" w:rsidR="00C60B7D" w:rsidRPr="006C3D20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0A46090A" w14:textId="5D1163CB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20387CD0" w14:textId="77777777" w:rsidTr="00901DFB">
        <w:trPr>
          <w:gridAfter w:val="1"/>
          <w:wAfter w:w="21" w:type="dxa"/>
          <w:trHeight w:val="983"/>
        </w:trPr>
        <w:tc>
          <w:tcPr>
            <w:tcW w:w="851" w:type="dxa"/>
          </w:tcPr>
          <w:p w14:paraId="099E22A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A32F8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Яговитин Анатолий Александрович</w:t>
            </w:r>
          </w:p>
        </w:tc>
        <w:tc>
          <w:tcPr>
            <w:tcW w:w="3260" w:type="dxa"/>
          </w:tcPr>
          <w:p w14:paraId="19638BB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Ленинградский Государственный институт театра, музыки и кинематографии им. Черкасова, 1985 г., по специальности театральная техники и оформление спектакля, квалификация художник-постановщик</w:t>
            </w:r>
          </w:p>
        </w:tc>
        <w:tc>
          <w:tcPr>
            <w:tcW w:w="1843" w:type="dxa"/>
          </w:tcPr>
          <w:p w14:paraId="1AF2AE84" w14:textId="498075F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7357A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B1DADAE" w14:textId="7AC815A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30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6C9CE119" w14:textId="77777777" w:rsidR="00750573" w:rsidRPr="007A44D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4D3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3F160934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44D3">
              <w:rPr>
                <w:rFonts w:ascii="Times New Roman" w:hAnsi="Times New Roman" w:cs="Times New Roman"/>
              </w:rPr>
              <w:t>ООО  «</w:t>
            </w:r>
            <w:proofErr w:type="gramEnd"/>
            <w:r w:rsidRPr="007A44D3">
              <w:rPr>
                <w:rFonts w:ascii="Times New Roman" w:hAnsi="Times New Roman" w:cs="Times New Roman"/>
              </w:rPr>
              <w:t>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 г. Санкт-Петербург</w:t>
            </w:r>
          </w:p>
          <w:p w14:paraId="4D1A5CD2" w14:textId="77777777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19.09.2022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24.09.2022  36</w:t>
            </w:r>
            <w:proofErr w:type="gramEnd"/>
            <w:r w:rsidRPr="00C927CF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6D48E724" w14:textId="77777777" w:rsidR="00457856" w:rsidRDefault="00C927CF" w:rsidP="00457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Российский институт театрального искусства – ГИТИС» по программе «Современные технологии художественного оформления спектакля», г. Москва</w:t>
            </w:r>
          </w:p>
          <w:p w14:paraId="4CA61AC0" w14:textId="37AFC5ED" w:rsidR="00457856" w:rsidRDefault="00457856" w:rsidP="00457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597463B5" w14:textId="13B395C3" w:rsidR="00457856" w:rsidRPr="00C927CF" w:rsidRDefault="00457856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134" w:type="dxa"/>
          </w:tcPr>
          <w:p w14:paraId="6121F8A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7375869" w14:textId="679F49DF" w:rsidR="00750573" w:rsidRPr="00FF537E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Художественное оформление спектакля</w:t>
            </w:r>
          </w:p>
          <w:p w14:paraId="51695A53" w14:textId="414BC9FD" w:rsidR="00097E00" w:rsidRPr="00FF537E" w:rsidRDefault="00750573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Театральный маке</w:t>
            </w:r>
            <w:r w:rsidR="00097E00" w:rsidRPr="00FF537E">
              <w:rPr>
                <w:rFonts w:ascii="Times New Roman" w:hAnsi="Times New Roman" w:cs="Times New Roman"/>
                <w:bCs/>
              </w:rPr>
              <w:t>т</w:t>
            </w:r>
            <w:r w:rsidR="00097E00" w:rsidRPr="00097E00">
              <w:rPr>
                <w:rFonts w:ascii="Times New Roman" w:hAnsi="Times New Roman" w:cs="Times New Roman"/>
                <w:b/>
              </w:rPr>
              <w:t xml:space="preserve"> </w:t>
            </w:r>
            <w:r w:rsidR="00FF537E" w:rsidRPr="00FF537E">
              <w:rPr>
                <w:rFonts w:ascii="Times New Roman" w:hAnsi="Times New Roman" w:cs="Times New Roman"/>
                <w:bCs/>
              </w:rPr>
              <w:t xml:space="preserve">Учебная </w:t>
            </w:r>
            <w:r w:rsidR="00097E00" w:rsidRPr="00FF537E">
              <w:rPr>
                <w:rFonts w:ascii="Times New Roman" w:hAnsi="Times New Roman" w:cs="Times New Roman"/>
                <w:bCs/>
              </w:rPr>
              <w:t>практика</w:t>
            </w:r>
          </w:p>
          <w:p w14:paraId="51BB158B" w14:textId="77777777" w:rsidR="00097E00" w:rsidRPr="00FF537E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По профилю специальности</w:t>
            </w:r>
          </w:p>
          <w:p w14:paraId="4AA4680C" w14:textId="5BF48AEC" w:rsidR="00750573" w:rsidRPr="007D7226" w:rsidRDefault="00750573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BDA7290" w14:textId="77777777" w:rsidTr="00901DFB">
        <w:tc>
          <w:tcPr>
            <w:tcW w:w="15897" w:type="dxa"/>
            <w:gridSpan w:val="8"/>
          </w:tcPr>
          <w:p w14:paraId="3218F2FB" w14:textId="77777777" w:rsidR="00750573" w:rsidRPr="007D7226" w:rsidRDefault="00750573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5D19765" w14:textId="77777777" w:rsidR="00F01760" w:rsidRDefault="00F01760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E855353" w14:textId="4D40B0F5" w:rsidR="00750573" w:rsidRPr="00CE515A" w:rsidRDefault="00750573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  <w:r w:rsidRPr="00CE515A">
              <w:rPr>
                <w:rFonts w:ascii="Times New Roman" w:hAnsi="Times New Roman" w:cs="Times New Roman"/>
                <w:b/>
              </w:rPr>
              <w:t>СОВМЕСТИТЕЛИ</w:t>
            </w:r>
          </w:p>
        </w:tc>
      </w:tr>
      <w:tr w:rsidR="00750573" w:rsidRPr="00BF349B" w14:paraId="6E658358" w14:textId="77777777" w:rsidTr="00901DFB">
        <w:trPr>
          <w:gridAfter w:val="1"/>
          <w:wAfter w:w="21" w:type="dxa"/>
          <w:trHeight w:val="2436"/>
        </w:trPr>
        <w:tc>
          <w:tcPr>
            <w:tcW w:w="851" w:type="dxa"/>
          </w:tcPr>
          <w:p w14:paraId="3669EF3B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0B7A16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Коряковцев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3260" w:type="dxa"/>
          </w:tcPr>
          <w:p w14:paraId="685754B0" w14:textId="5513DF0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Уральский ордена Трудового Красного Знамени государственный университет им. А.М. Горького, 1990, по специальности «История</w:t>
            </w:r>
            <w:proofErr w:type="gramStart"/>
            <w:r w:rsidRPr="00B61A3F">
              <w:rPr>
                <w:rFonts w:ascii="Times New Roman" w:hAnsi="Times New Roman" w:cs="Times New Roman"/>
              </w:rPr>
              <w:t>»,  квалификация</w:t>
            </w:r>
            <w:proofErr w:type="gramEnd"/>
            <w:r w:rsidRPr="00B61A3F">
              <w:rPr>
                <w:rFonts w:ascii="Times New Roman" w:hAnsi="Times New Roman" w:cs="Times New Roman"/>
              </w:rPr>
              <w:t xml:space="preserve"> «Историк – преподаватель истории и обществоведения»</w:t>
            </w:r>
            <w:r>
              <w:rPr>
                <w:rFonts w:ascii="Times New Roman" w:hAnsi="Times New Roman" w:cs="Times New Roman"/>
              </w:rPr>
              <w:t>, кандидат философских наук, 1994</w:t>
            </w:r>
          </w:p>
        </w:tc>
        <w:tc>
          <w:tcPr>
            <w:tcW w:w="1843" w:type="dxa"/>
          </w:tcPr>
          <w:p w14:paraId="7958D4B4" w14:textId="6B4A306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>
              <w:rPr>
                <w:rFonts w:ascii="Times New Roman" w:hAnsi="Times New Roman" w:cs="Times New Roman"/>
              </w:rPr>
              <w:t>3</w:t>
            </w:r>
            <w:r w:rsidR="007357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ABF">
              <w:rPr>
                <w:rFonts w:ascii="Times New Roman" w:hAnsi="Times New Roman" w:cs="Times New Roman"/>
              </w:rPr>
              <w:t>года</w:t>
            </w:r>
          </w:p>
          <w:p w14:paraId="5FE4E564" w14:textId="00BF3BC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8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B410BA9" w14:textId="77777777" w:rsidR="00750573" w:rsidRPr="00BF349B" w:rsidRDefault="00750573" w:rsidP="0075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694689" w14:textId="4805BB28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6C3BE3A" w14:textId="77777777" w:rsidR="00750573" w:rsidRPr="002E338F" w:rsidRDefault="00750573" w:rsidP="00750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Основы философии</w:t>
            </w:r>
          </w:p>
        </w:tc>
      </w:tr>
      <w:tr w:rsidR="00750573" w:rsidRPr="00BF349B" w14:paraId="37D17761" w14:textId="77777777" w:rsidTr="00901DFB">
        <w:trPr>
          <w:gridAfter w:val="1"/>
          <w:wAfter w:w="21" w:type="dxa"/>
          <w:trHeight w:val="1410"/>
        </w:trPr>
        <w:tc>
          <w:tcPr>
            <w:tcW w:w="851" w:type="dxa"/>
          </w:tcPr>
          <w:p w14:paraId="19AB4B70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79BF0F" w14:textId="1E58E9F7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Федорович</w:t>
            </w:r>
          </w:p>
        </w:tc>
        <w:tc>
          <w:tcPr>
            <w:tcW w:w="3260" w:type="dxa"/>
          </w:tcPr>
          <w:p w14:paraId="68A38534" w14:textId="5414692B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Нижнетагильский государственный педагогический институт ,</w:t>
            </w:r>
            <w:proofErr w:type="gramStart"/>
            <w:r w:rsidRPr="005C6B58">
              <w:rPr>
                <w:rFonts w:ascii="Times New Roman" w:hAnsi="Times New Roman" w:cs="Times New Roman"/>
              </w:rPr>
              <w:t>1995,  квалификация</w:t>
            </w:r>
            <w:proofErr w:type="gramEnd"/>
            <w:r w:rsidRPr="005C6B58">
              <w:rPr>
                <w:rFonts w:ascii="Times New Roman" w:hAnsi="Times New Roman" w:cs="Times New Roman"/>
              </w:rPr>
              <w:t xml:space="preserve"> и звание учителя черчения, изобразительного искусства и руководство кружка прикладного искусства средней школы, специальность черчение и изобразительное искусство</w:t>
            </w:r>
          </w:p>
        </w:tc>
        <w:tc>
          <w:tcPr>
            <w:tcW w:w="1843" w:type="dxa"/>
          </w:tcPr>
          <w:p w14:paraId="2E13788E" w14:textId="1CEDA99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357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43A052A" w14:textId="557E19E4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8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360D74E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10330B21" w14:textId="77777777" w:rsidR="00D607FD" w:rsidRDefault="00750573" w:rsidP="00D6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</w:t>
            </w:r>
            <w:r w:rsidR="00D60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«Изобразительные и прикладные виды искусств»</w:t>
            </w:r>
          </w:p>
          <w:p w14:paraId="20E4FDF7" w14:textId="5C55BD15" w:rsidR="00D607FD" w:rsidRPr="00BF349B" w:rsidRDefault="00D607FD" w:rsidP="00D6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07FD">
              <w:rPr>
                <w:rFonts w:ascii="Times New Roman" w:hAnsi="Times New Roman" w:cs="Times New Roman"/>
                <w:b/>
                <w:bCs/>
              </w:rPr>
              <w:t>01.03.2023-02.10.2023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100 часов</w:t>
            </w:r>
            <w:r>
              <w:rPr>
                <w:rFonts w:ascii="Times New Roman" w:hAnsi="Times New Roman" w:cs="Times New Roman"/>
                <w:bCs/>
              </w:rPr>
              <w:t xml:space="preserve"> ФГАОУВО «РГППУ» по программе «Цифровые компетенции в условиях цифровизации образования», г. Екатеринбург</w:t>
            </w:r>
          </w:p>
        </w:tc>
        <w:tc>
          <w:tcPr>
            <w:tcW w:w="1134" w:type="dxa"/>
          </w:tcPr>
          <w:p w14:paraId="0BEFC12E" w14:textId="7C551728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20CA738A" w14:textId="6E1771CF" w:rsidR="004917E0" w:rsidRDefault="00750573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  <w:r w:rsidR="004917E0" w:rsidRPr="002E338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124610" w14:textId="11BF4409" w:rsidR="00750573" w:rsidRDefault="00750573" w:rsidP="00750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A2B783" w14:textId="77777777" w:rsidR="004917E0" w:rsidRPr="00097E00" w:rsidRDefault="004917E0" w:rsidP="00750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2AA07" w14:textId="153D2383" w:rsidR="00750573" w:rsidRPr="007D7226" w:rsidRDefault="00750573" w:rsidP="00750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4F54F85" w14:textId="77777777" w:rsidTr="00901DFB">
        <w:trPr>
          <w:gridAfter w:val="1"/>
          <w:wAfter w:w="21" w:type="dxa"/>
          <w:trHeight w:val="3266"/>
        </w:trPr>
        <w:tc>
          <w:tcPr>
            <w:tcW w:w="851" w:type="dxa"/>
          </w:tcPr>
          <w:p w14:paraId="476CC3B9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9D7AAE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Парфентьева Валерия Олеговна</w:t>
            </w:r>
          </w:p>
        </w:tc>
        <w:tc>
          <w:tcPr>
            <w:tcW w:w="3260" w:type="dxa"/>
          </w:tcPr>
          <w:p w14:paraId="5E784352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1.НОУ ВПО «Институт декоративно-прикладного искусства», С-Петербург,2002, квалификация художник-график, специальность станковая графика</w:t>
            </w:r>
          </w:p>
          <w:p w14:paraId="46BB8006" w14:textId="77777777" w:rsidR="00750573" w:rsidRPr="002C5249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2.ГОУ ВПО «Новосибирский государственный педагогический университет», г.Новосибирск,2009, квалификация «учитель изобразительного искусства, специальность «Изобразительное искусство»</w:t>
            </w:r>
          </w:p>
        </w:tc>
        <w:tc>
          <w:tcPr>
            <w:tcW w:w="1843" w:type="dxa"/>
          </w:tcPr>
          <w:p w14:paraId="222B3ADA" w14:textId="5834E52B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–1</w:t>
            </w:r>
            <w:r w:rsidR="007357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F7D7A6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  <w:p w14:paraId="3BCDF758" w14:textId="7831C8A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9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08D8A7B" w14:textId="77777777" w:rsidR="00750573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  <w:r w:rsidRPr="00C50F6E">
              <w:rPr>
                <w:rFonts w:ascii="Times New Roman" w:hAnsi="Times New Roman" w:cs="Times New Roman"/>
                <w:b/>
                <w:bCs/>
              </w:rPr>
              <w:t>С 05.08.2021 по 13.08.2021, 72 часа</w:t>
            </w:r>
          </w:p>
          <w:p w14:paraId="6796C5B4" w14:textId="732E6979" w:rsidR="00750573" w:rsidRPr="0083173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ГАУКСО «Региональный ресурсный центр в сфере культуры и художественного образования» по программе «Педагогика и методика художественного образования», г. Екатеринбург</w:t>
            </w:r>
          </w:p>
        </w:tc>
        <w:tc>
          <w:tcPr>
            <w:tcW w:w="1134" w:type="dxa"/>
          </w:tcPr>
          <w:p w14:paraId="1E2B8952" w14:textId="77777777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073FDD18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70428A89" w14:textId="77777777" w:rsidR="00750573" w:rsidRDefault="00750573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4B422989" w14:textId="77777777" w:rsidR="002E338F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14845D20" w14:textId="326FF85D" w:rsidR="002E338F" w:rsidRPr="007D7226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</w:tc>
      </w:tr>
      <w:tr w:rsidR="00750573" w:rsidRPr="00BF349B" w14:paraId="6D216282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756772F6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B234FD" w14:textId="3A617822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</w:t>
            </w:r>
            <w:r w:rsidR="002E338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260" w:type="dxa"/>
          </w:tcPr>
          <w:p w14:paraId="7BA79DDB" w14:textId="3C9F0FFB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Екатеринбургское художественное училище им.И.Д.Шадра,2004, квалификация художник, преподаватель, живописец по специальности «Живопись»</w:t>
            </w:r>
          </w:p>
        </w:tc>
        <w:tc>
          <w:tcPr>
            <w:tcW w:w="1843" w:type="dxa"/>
          </w:tcPr>
          <w:p w14:paraId="0895FB3B" w14:textId="4834AB64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>21 год</w:t>
            </w:r>
          </w:p>
          <w:p w14:paraId="685FD37E" w14:textId="79074E72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год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3F416935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B6DE753" w14:textId="0D72FB3F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532F80D0" w14:textId="606D8806" w:rsidR="00750573" w:rsidRPr="002E338F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2E338F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2E338F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49EA6BBA" w14:textId="0CF39949" w:rsidR="002E338F" w:rsidRDefault="002E338F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EAC4664" w14:textId="16EA0274" w:rsidR="002E338F" w:rsidRPr="002E338F" w:rsidRDefault="002E338F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52504985" w14:textId="7F2E38FC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7F5B7367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7635A688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42B934" w14:textId="0C37B9DC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Чудинов Тимофей Александрович</w:t>
            </w:r>
          </w:p>
        </w:tc>
        <w:tc>
          <w:tcPr>
            <w:tcW w:w="3260" w:type="dxa"/>
          </w:tcPr>
          <w:p w14:paraId="6B34A0EE" w14:textId="1BA89D3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«Нижнетагильская государственная социально-педагогическая академия», 2013, бакалавр педагогики по направлению «Педагогика»</w:t>
            </w:r>
          </w:p>
          <w:p w14:paraId="31C7B4DE" w14:textId="6A416E6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ВПО «Уральский федеральный университет имени первого Президента России </w:t>
            </w:r>
            <w:proofErr w:type="spellStart"/>
            <w:r>
              <w:rPr>
                <w:rFonts w:ascii="Times New Roman" w:hAnsi="Times New Roman" w:cs="Times New Roman"/>
              </w:rPr>
              <w:t>Б.Н.Ельцина</w:t>
            </w:r>
            <w:proofErr w:type="spellEnd"/>
            <w:r>
              <w:rPr>
                <w:rFonts w:ascii="Times New Roman" w:hAnsi="Times New Roman" w:cs="Times New Roman"/>
              </w:rPr>
              <w:t>», 2015, магистр психологии</w:t>
            </w:r>
          </w:p>
        </w:tc>
        <w:tc>
          <w:tcPr>
            <w:tcW w:w="1843" w:type="dxa"/>
          </w:tcPr>
          <w:p w14:paraId="16E62A4C" w14:textId="0F5C20BC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лет</w:t>
            </w:r>
          </w:p>
          <w:p w14:paraId="55726C3C" w14:textId="0D40B459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4394" w:type="dxa"/>
          </w:tcPr>
          <w:p w14:paraId="21AF247F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17E8CA" w14:textId="024E89E8" w:rsidR="00750573" w:rsidRDefault="00284722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037D9A5B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Психология</w:t>
            </w:r>
          </w:p>
          <w:p w14:paraId="22112B99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Педагогика</w:t>
            </w:r>
          </w:p>
          <w:p w14:paraId="4B4A6041" w14:textId="3FDD53E8" w:rsidR="00750573" w:rsidRPr="005757B6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Психология общения</w:t>
            </w:r>
          </w:p>
        </w:tc>
      </w:tr>
      <w:tr w:rsidR="00750573" w:rsidRPr="00BF349B" w14:paraId="03A73F71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653652B5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0FD1D4" w14:textId="1B6896F8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Татьяна Анатольевна</w:t>
            </w:r>
          </w:p>
        </w:tc>
        <w:tc>
          <w:tcPr>
            <w:tcW w:w="3260" w:type="dxa"/>
          </w:tcPr>
          <w:p w14:paraId="29F19752" w14:textId="7FAB78EC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«Мордовский государственный педагогический институт имени М.Е. </w:t>
            </w:r>
            <w:proofErr w:type="spellStart"/>
            <w:r>
              <w:rPr>
                <w:rFonts w:ascii="Times New Roman" w:hAnsi="Times New Roman" w:cs="Times New Roman"/>
              </w:rPr>
              <w:t>Евсевьева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г.Саранск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2009, квалификация учитель биологии и учитель химии,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«Биология с дополнительной специальностью «Химия»</w:t>
            </w:r>
          </w:p>
        </w:tc>
        <w:tc>
          <w:tcPr>
            <w:tcW w:w="1843" w:type="dxa"/>
          </w:tcPr>
          <w:p w14:paraId="11A572B3" w14:textId="065370CF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1.Общий стаж –лет</w:t>
            </w:r>
          </w:p>
          <w:p w14:paraId="3446EE72" w14:textId="18D92308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20365419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F44FDE6" w14:textId="1EF70648" w:rsidR="00750573" w:rsidRDefault="00284722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6C32D555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Естествознание</w:t>
            </w:r>
          </w:p>
          <w:p w14:paraId="74D4CF61" w14:textId="0C5313F3" w:rsidR="00097E00" w:rsidRPr="00346A25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Физика</w:t>
            </w:r>
          </w:p>
          <w:p w14:paraId="15B071DD" w14:textId="77777777" w:rsidR="00750573" w:rsidRDefault="00346A25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  <w:p w14:paraId="74CD50F2" w14:textId="294D1809" w:rsidR="00346A25" w:rsidRPr="007D7226" w:rsidRDefault="00346A25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</w:tr>
      <w:tr w:rsidR="00750573" w:rsidRPr="00BF349B" w14:paraId="08619371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25A1D833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EFE4E8" w14:textId="2D1E2559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Валерия Ивановна</w:t>
            </w:r>
          </w:p>
        </w:tc>
        <w:tc>
          <w:tcPr>
            <w:tcW w:w="3260" w:type="dxa"/>
          </w:tcPr>
          <w:p w14:paraId="2A2D83F4" w14:textId="11C50CA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2021, Специальность Дизайн, квалификация «Дизайнер, преподаватель»</w:t>
            </w:r>
          </w:p>
        </w:tc>
        <w:tc>
          <w:tcPr>
            <w:tcW w:w="1843" w:type="dxa"/>
          </w:tcPr>
          <w:p w14:paraId="2D052FDC" w14:textId="6D3BB44F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>2</w:t>
            </w:r>
            <w:r w:rsidR="001B145C">
              <w:rPr>
                <w:rFonts w:ascii="Times New Roman" w:hAnsi="Times New Roman" w:cs="Times New Roman"/>
              </w:rPr>
              <w:t xml:space="preserve"> год</w:t>
            </w:r>
            <w:r w:rsidR="007357AC">
              <w:rPr>
                <w:rFonts w:ascii="Times New Roman" w:hAnsi="Times New Roman" w:cs="Times New Roman"/>
              </w:rPr>
              <w:t>а</w:t>
            </w:r>
          </w:p>
          <w:p w14:paraId="2F2C0228" w14:textId="2681349C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65B7C31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EB83E77" w14:textId="68C96136" w:rsidR="00750573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4ECC3974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  <w:p w14:paraId="1069DCDE" w14:textId="77777777" w:rsidR="002E338F" w:rsidRDefault="002E338F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1CB9C63B" w14:textId="179A74BF" w:rsidR="00097E00" w:rsidRPr="007D7226" w:rsidRDefault="002E338F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  <w:r w:rsidR="00097E00" w:rsidRPr="007D7226">
              <w:rPr>
                <w:rFonts w:ascii="Times New Roman" w:hAnsi="Times New Roman" w:cs="Times New Roman"/>
                <w:bCs/>
              </w:rPr>
              <w:t>)</w:t>
            </w:r>
          </w:p>
          <w:p w14:paraId="3D412CD4" w14:textId="61161D93" w:rsidR="00097E00" w:rsidRPr="00097E00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3637C7FF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1D338063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D115CE" w14:textId="732B32F6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Евгеньевна</w:t>
            </w:r>
          </w:p>
        </w:tc>
        <w:tc>
          <w:tcPr>
            <w:tcW w:w="3260" w:type="dxa"/>
          </w:tcPr>
          <w:p w14:paraId="7142F9F1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СПО 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2006, Специальность Дизайн, квалификация «Дизайнер, преподаватель»</w:t>
            </w:r>
          </w:p>
          <w:p w14:paraId="7F3E5BE2" w14:textId="4B847361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«Уральская государственная архитектурно-художественная академия, 2010, квалификация дизайнер по специальности «дизайн»</w:t>
            </w:r>
          </w:p>
        </w:tc>
        <w:tc>
          <w:tcPr>
            <w:tcW w:w="1843" w:type="dxa"/>
          </w:tcPr>
          <w:p w14:paraId="261E369F" w14:textId="0769D811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–лет</w:t>
            </w:r>
          </w:p>
          <w:p w14:paraId="1657DFBF" w14:textId="47E31223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2.Стаж по специальности 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42F5291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67F56A5" w14:textId="4BCBE97E" w:rsidR="00750573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48F517DD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3E2BED34" w14:textId="484A8685" w:rsidR="00097E00" w:rsidRPr="007D7226" w:rsidRDefault="00097E00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0714" w:rsidRPr="00BF349B" w14:paraId="6A2189AB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38F350CE" w14:textId="77777777" w:rsidR="003B0714" w:rsidRPr="00BF349B" w:rsidRDefault="003B0714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6FC4DA" w14:textId="18B90493" w:rsidR="003B0714" w:rsidRDefault="003B0714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3260" w:type="dxa"/>
          </w:tcPr>
          <w:p w14:paraId="7FDFCD1D" w14:textId="32716C24" w:rsidR="003B0714" w:rsidRDefault="003B0714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СО «Свердловское художественное училище имени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517E8">
              <w:rPr>
                <w:rFonts w:ascii="Times New Roman" w:hAnsi="Times New Roman" w:cs="Times New Roman"/>
              </w:rPr>
              <w:t>, 2021, квалификация дизайнер, преподаватель</w:t>
            </w:r>
          </w:p>
        </w:tc>
        <w:tc>
          <w:tcPr>
            <w:tcW w:w="1843" w:type="dxa"/>
          </w:tcPr>
          <w:p w14:paraId="2E9C2456" w14:textId="77777777" w:rsidR="007357AC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</w:p>
          <w:p w14:paraId="5D6DFB7E" w14:textId="372AC8FD" w:rsidR="007357AC" w:rsidRPr="00BF349B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  <w:p w14:paraId="3DB077DD" w14:textId="4B56C2D1" w:rsidR="003B0714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47CCBD48" w14:textId="229EC1CB" w:rsidR="007357AC" w:rsidRPr="007357AC" w:rsidRDefault="007357AC" w:rsidP="007357A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57AC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4394" w:type="dxa"/>
          </w:tcPr>
          <w:p w14:paraId="148654CA" w14:textId="77777777" w:rsidR="003B0714" w:rsidRPr="00C50F6E" w:rsidRDefault="003B0714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06F96DD" w14:textId="6D25521C" w:rsidR="003B0714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38F71CB4" w14:textId="77777777" w:rsidR="002E338F" w:rsidRPr="002E338F" w:rsidRDefault="002E338F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2E338F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2E338F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7AEA5A8C" w14:textId="31A7E808" w:rsidR="002E338F" w:rsidRPr="002E338F" w:rsidRDefault="002E338F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История дизайна</w:t>
            </w:r>
          </w:p>
          <w:p w14:paraId="0AFC2F38" w14:textId="36872D87" w:rsidR="003B0714" w:rsidRPr="002E338F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7AC2594" w14:textId="77777777" w:rsidR="00097E0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3A363395" w14:textId="02F28C10" w:rsidR="00097E0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  <w:p w14:paraId="1E08642A" w14:textId="77777777" w:rsidR="004917E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53FB48B7" w14:textId="530E6E8A" w:rsidR="00097E00" w:rsidRPr="007D7226" w:rsidRDefault="00097E00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7A86" w:rsidRPr="00BF349B" w14:paraId="23528972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159E9B17" w14:textId="77777777" w:rsidR="00D77A86" w:rsidRPr="00BF349B" w:rsidRDefault="00D77A86" w:rsidP="00D77A8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B084F2" w14:textId="3C0CC170" w:rsidR="00D77A86" w:rsidRDefault="00D77A86" w:rsidP="00D7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Игбаловна</w:t>
            </w:r>
            <w:proofErr w:type="spellEnd"/>
          </w:p>
        </w:tc>
        <w:tc>
          <w:tcPr>
            <w:tcW w:w="3260" w:type="dxa"/>
          </w:tcPr>
          <w:p w14:paraId="2F41720E" w14:textId="77777777" w:rsidR="00786CA7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КСО «Свердловское художественное училище имени И.Д.Шадра»,2019, квалификация «дизайнер,</w:t>
            </w:r>
          </w:p>
          <w:p w14:paraId="1F8A139E" w14:textId="77777777" w:rsidR="00D77A86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преподаватель» по специальности «Дизайн»</w:t>
            </w:r>
          </w:p>
          <w:p w14:paraId="0EE8E540" w14:textId="37DCD014" w:rsidR="00786CA7" w:rsidRDefault="00786CA7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Уральский государственный архитектурно-художественный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</w:rPr>
              <w:t>Н.С.Алферова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 бакалавр «Дизайн», 2024</w:t>
            </w:r>
          </w:p>
        </w:tc>
        <w:tc>
          <w:tcPr>
            <w:tcW w:w="1843" w:type="dxa"/>
          </w:tcPr>
          <w:p w14:paraId="6A2992F2" w14:textId="0E99A27A" w:rsidR="00D77A86" w:rsidRPr="00BF349B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7357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7357AC">
              <w:rPr>
                <w:rFonts w:ascii="Times New Roman" w:hAnsi="Times New Roman" w:cs="Times New Roman"/>
              </w:rPr>
              <w:t>а</w:t>
            </w:r>
          </w:p>
          <w:p w14:paraId="17AF779C" w14:textId="43728038" w:rsidR="00D77A86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39C9C2B" w14:textId="77777777" w:rsidR="00D77A86" w:rsidRPr="00CC02C1" w:rsidRDefault="00D77A86" w:rsidP="00D7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02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 15.05.2023 по </w:t>
            </w:r>
            <w:proofErr w:type="gramStart"/>
            <w:r w:rsidRPr="00CC02C1">
              <w:rPr>
                <w:rFonts w:ascii="Times New Roman" w:hAnsi="Times New Roman" w:cs="Times New Roman"/>
                <w:b/>
                <w:bCs/>
              </w:rPr>
              <w:t>22.05.2023  36</w:t>
            </w:r>
            <w:proofErr w:type="gramEnd"/>
            <w:r w:rsidRPr="00CC02C1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418C52DB" w14:textId="6A1FF4AF" w:rsidR="00D77A86" w:rsidRPr="00C50F6E" w:rsidRDefault="00D77A86" w:rsidP="00D77A86">
            <w:pPr>
              <w:rPr>
                <w:rFonts w:ascii="Times New Roman" w:hAnsi="Times New Roman" w:cs="Times New Roman"/>
                <w:b/>
                <w:bCs/>
              </w:rPr>
            </w:pPr>
            <w:r w:rsidRPr="00CC02C1">
              <w:rPr>
                <w:rFonts w:ascii="Times New Roman" w:hAnsi="Times New Roman" w:cs="Times New Roman"/>
              </w:rPr>
              <w:t>Всероссийский государственный университет кинематографии имени С.А. Герасимова</w:t>
            </w:r>
            <w:r w:rsidRPr="00CC02C1">
              <w:t xml:space="preserve"> </w:t>
            </w:r>
            <w:r w:rsidRPr="00CC02C1">
              <w:rPr>
                <w:rFonts w:ascii="Times New Roman" w:hAnsi="Times New Roman" w:cs="Times New Roman"/>
              </w:rPr>
              <w:t xml:space="preserve">по дополнительной профессиональной </w:t>
            </w:r>
            <w:proofErr w:type="gramStart"/>
            <w:r w:rsidRPr="00CC02C1">
              <w:rPr>
                <w:rFonts w:ascii="Times New Roman" w:hAnsi="Times New Roman" w:cs="Times New Roman"/>
              </w:rPr>
              <w:t>программе  в</w:t>
            </w:r>
            <w:proofErr w:type="gramEnd"/>
            <w:r w:rsidRPr="00CC02C1">
              <w:rPr>
                <w:rFonts w:ascii="Times New Roman" w:hAnsi="Times New Roman" w:cs="Times New Roman"/>
              </w:rPr>
              <w:t xml:space="preserve"> рамках </w:t>
            </w:r>
            <w:r w:rsidRPr="00CC02C1">
              <w:rPr>
                <w:rFonts w:ascii="Times New Roman" w:hAnsi="Times New Roman" w:cs="Times New Roman"/>
              </w:rPr>
              <w:lastRenderedPageBreak/>
              <w:t>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3F538013" w14:textId="7457F37F" w:rsidR="00D77A86" w:rsidRDefault="00346A25" w:rsidP="00D77A86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551" w:type="dxa"/>
          </w:tcPr>
          <w:p w14:paraId="417CA891" w14:textId="77777777" w:rsidR="00D77A86" w:rsidRPr="002E338F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Основы композиции </w:t>
            </w:r>
          </w:p>
          <w:p w14:paraId="665BA967" w14:textId="77777777" w:rsidR="00D77A86" w:rsidRPr="002E338F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и проектирования</w:t>
            </w:r>
          </w:p>
          <w:p w14:paraId="240B911A" w14:textId="57EADF8C" w:rsidR="002E338F" w:rsidRPr="002E338F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50504D0E" w14:textId="160B8221" w:rsidR="00D77A86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Компьютерная графика</w:t>
            </w:r>
          </w:p>
          <w:p w14:paraId="5D7B4DB5" w14:textId="520C67B5" w:rsidR="002E338F" w:rsidRPr="002E338F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специальн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3A8E5EF" w14:textId="77777777" w:rsidR="00D77A86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138C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6511343F" w14:textId="33200C9E" w:rsidR="00C0138C" w:rsidRPr="00C0138C" w:rsidRDefault="00C0138C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Производственная практика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 w:rsidR="002E338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7189BF1D" w14:textId="77777777" w:rsidR="00D77A86" w:rsidRPr="00C0138C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138C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1653944" w14:textId="4C75ABB4" w:rsidR="00D77A86" w:rsidRPr="00C0138C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0138C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</w:tc>
      </w:tr>
      <w:tr w:rsidR="00901DFB" w:rsidRPr="00BF349B" w14:paraId="4F80263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439BE2A" w14:textId="2E631190" w:rsidR="00901DFB" w:rsidRPr="00F36E2C" w:rsidRDefault="00901DFB" w:rsidP="00901DFB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</w:t>
            </w:r>
          </w:p>
        </w:tc>
        <w:tc>
          <w:tcPr>
            <w:tcW w:w="1843" w:type="dxa"/>
          </w:tcPr>
          <w:p w14:paraId="76412B18" w14:textId="77777777" w:rsidR="00901DFB" w:rsidRDefault="00901DFB" w:rsidP="00C6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 Георгий Аркадьевич</w:t>
            </w:r>
          </w:p>
        </w:tc>
        <w:tc>
          <w:tcPr>
            <w:tcW w:w="3260" w:type="dxa"/>
          </w:tcPr>
          <w:p w14:paraId="3D1F2FC1" w14:textId="2DFDFF1B" w:rsidR="00901DFB" w:rsidRDefault="00901DFB" w:rsidP="00C6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имени И.Д.Шадра»,2018, квалификация художник-живописец, </w:t>
            </w:r>
            <w:r w:rsidR="001A245F">
              <w:rPr>
                <w:rFonts w:ascii="Times New Roman" w:hAnsi="Times New Roman" w:cs="Times New Roman"/>
              </w:rPr>
              <w:t>преподаватель по специальности «Живопись»</w:t>
            </w:r>
          </w:p>
        </w:tc>
        <w:tc>
          <w:tcPr>
            <w:tcW w:w="1843" w:type="dxa"/>
          </w:tcPr>
          <w:p w14:paraId="7077D8A6" w14:textId="77777777" w:rsidR="00901DFB" w:rsidRPr="00BF349B" w:rsidRDefault="00901DFB" w:rsidP="00C646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40BF5AD4" w14:textId="77777777" w:rsidR="00901DFB" w:rsidRPr="0044657D" w:rsidRDefault="00901DFB" w:rsidP="00C64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0C610B" w14:textId="77777777" w:rsidR="00901DFB" w:rsidRDefault="00901DFB" w:rsidP="00C64655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5DF3974B" w14:textId="77777777" w:rsidR="00901DFB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Худож.оформление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спектакля</w:t>
            </w:r>
          </w:p>
          <w:p w14:paraId="65001034" w14:textId="77777777" w:rsidR="00901DFB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 по профилю спец.</w:t>
            </w:r>
          </w:p>
          <w:p w14:paraId="4E7A93AD" w14:textId="77777777" w:rsidR="00901DFB" w:rsidRPr="007D7226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</w:tc>
      </w:tr>
    </w:tbl>
    <w:p w14:paraId="41F87250" w14:textId="77777777" w:rsidR="00A50459" w:rsidRDefault="00A50459" w:rsidP="00B34256">
      <w:pPr>
        <w:jc w:val="center"/>
        <w:rPr>
          <w:rFonts w:ascii="Times New Roman" w:hAnsi="Times New Roman" w:cs="Times New Roman"/>
        </w:rPr>
      </w:pPr>
    </w:p>
    <w:p w14:paraId="73464E76" w14:textId="77777777" w:rsidR="00A50459" w:rsidRDefault="00A50459" w:rsidP="00B34256">
      <w:pPr>
        <w:jc w:val="center"/>
        <w:rPr>
          <w:rFonts w:ascii="Times New Roman" w:hAnsi="Times New Roman" w:cs="Times New Roman"/>
        </w:rPr>
      </w:pPr>
    </w:p>
    <w:sectPr w:rsidR="00A50459" w:rsidSect="00B728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1618"/>
    <w:multiLevelType w:val="hybridMultilevel"/>
    <w:tmpl w:val="A61288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96CBA"/>
    <w:multiLevelType w:val="hybridMultilevel"/>
    <w:tmpl w:val="7220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2C8"/>
    <w:multiLevelType w:val="hybridMultilevel"/>
    <w:tmpl w:val="52F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E7E"/>
    <w:multiLevelType w:val="hybridMultilevel"/>
    <w:tmpl w:val="60B2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830"/>
    <w:multiLevelType w:val="hybridMultilevel"/>
    <w:tmpl w:val="D09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3295"/>
    <w:multiLevelType w:val="hybridMultilevel"/>
    <w:tmpl w:val="7220D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FB7"/>
    <w:multiLevelType w:val="hybridMultilevel"/>
    <w:tmpl w:val="0A60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314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E59C7"/>
    <w:multiLevelType w:val="hybridMultilevel"/>
    <w:tmpl w:val="36C0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5F83"/>
    <w:multiLevelType w:val="hybridMultilevel"/>
    <w:tmpl w:val="4D24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3AA3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47CE"/>
    <w:multiLevelType w:val="hybridMultilevel"/>
    <w:tmpl w:val="F076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6BC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4733">
    <w:abstractNumId w:val="1"/>
  </w:num>
  <w:num w:numId="2" w16cid:durableId="701369375">
    <w:abstractNumId w:val="3"/>
  </w:num>
  <w:num w:numId="3" w16cid:durableId="952253570">
    <w:abstractNumId w:val="9"/>
  </w:num>
  <w:num w:numId="4" w16cid:durableId="834226480">
    <w:abstractNumId w:val="11"/>
  </w:num>
  <w:num w:numId="5" w16cid:durableId="961689763">
    <w:abstractNumId w:val="4"/>
  </w:num>
  <w:num w:numId="6" w16cid:durableId="187067949">
    <w:abstractNumId w:val="2"/>
  </w:num>
  <w:num w:numId="7" w16cid:durableId="1375428608">
    <w:abstractNumId w:val="8"/>
  </w:num>
  <w:num w:numId="8" w16cid:durableId="1441799088">
    <w:abstractNumId w:val="6"/>
  </w:num>
  <w:num w:numId="9" w16cid:durableId="922182489">
    <w:abstractNumId w:val="12"/>
  </w:num>
  <w:num w:numId="10" w16cid:durableId="1144006139">
    <w:abstractNumId w:val="7"/>
  </w:num>
  <w:num w:numId="11" w16cid:durableId="1269703736">
    <w:abstractNumId w:val="10"/>
  </w:num>
  <w:num w:numId="12" w16cid:durableId="1007100200">
    <w:abstractNumId w:val="5"/>
  </w:num>
  <w:num w:numId="13" w16cid:durableId="40622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C48"/>
    <w:rsid w:val="00001D2D"/>
    <w:rsid w:val="00004174"/>
    <w:rsid w:val="0001112D"/>
    <w:rsid w:val="000122FD"/>
    <w:rsid w:val="0001443C"/>
    <w:rsid w:val="00017DC0"/>
    <w:rsid w:val="00021305"/>
    <w:rsid w:val="000242BE"/>
    <w:rsid w:val="00025C7F"/>
    <w:rsid w:val="000324D6"/>
    <w:rsid w:val="00033520"/>
    <w:rsid w:val="00035092"/>
    <w:rsid w:val="00041194"/>
    <w:rsid w:val="000463F4"/>
    <w:rsid w:val="000470EB"/>
    <w:rsid w:val="000601BA"/>
    <w:rsid w:val="00067199"/>
    <w:rsid w:val="000748D0"/>
    <w:rsid w:val="000866BB"/>
    <w:rsid w:val="00087660"/>
    <w:rsid w:val="00090F52"/>
    <w:rsid w:val="00092A93"/>
    <w:rsid w:val="00097E00"/>
    <w:rsid w:val="000A50C4"/>
    <w:rsid w:val="000A5673"/>
    <w:rsid w:val="000D11F7"/>
    <w:rsid w:val="000D3688"/>
    <w:rsid w:val="000E16A1"/>
    <w:rsid w:val="00103390"/>
    <w:rsid w:val="00104ACB"/>
    <w:rsid w:val="00112995"/>
    <w:rsid w:val="00120D42"/>
    <w:rsid w:val="00122E18"/>
    <w:rsid w:val="0012354E"/>
    <w:rsid w:val="00124FFA"/>
    <w:rsid w:val="001467A4"/>
    <w:rsid w:val="00147C72"/>
    <w:rsid w:val="00147F56"/>
    <w:rsid w:val="0015187D"/>
    <w:rsid w:val="00154BB6"/>
    <w:rsid w:val="0015588F"/>
    <w:rsid w:val="001704B6"/>
    <w:rsid w:val="00183E0D"/>
    <w:rsid w:val="00186519"/>
    <w:rsid w:val="00195404"/>
    <w:rsid w:val="001A0F15"/>
    <w:rsid w:val="001A245F"/>
    <w:rsid w:val="001A488C"/>
    <w:rsid w:val="001B145C"/>
    <w:rsid w:val="001C655C"/>
    <w:rsid w:val="001D2832"/>
    <w:rsid w:val="001D7114"/>
    <w:rsid w:val="001E7B06"/>
    <w:rsid w:val="00210C55"/>
    <w:rsid w:val="00214A46"/>
    <w:rsid w:val="00217083"/>
    <w:rsid w:val="002253BF"/>
    <w:rsid w:val="002700F5"/>
    <w:rsid w:val="00284722"/>
    <w:rsid w:val="00293C4D"/>
    <w:rsid w:val="002B3355"/>
    <w:rsid w:val="002B53B1"/>
    <w:rsid w:val="002C0AE5"/>
    <w:rsid w:val="002C5249"/>
    <w:rsid w:val="002D048F"/>
    <w:rsid w:val="002D6DDE"/>
    <w:rsid w:val="002E338F"/>
    <w:rsid w:val="002F5D53"/>
    <w:rsid w:val="002F6193"/>
    <w:rsid w:val="00315736"/>
    <w:rsid w:val="00334F92"/>
    <w:rsid w:val="00336C28"/>
    <w:rsid w:val="00346A25"/>
    <w:rsid w:val="0037029E"/>
    <w:rsid w:val="00376EF3"/>
    <w:rsid w:val="00391509"/>
    <w:rsid w:val="003924E4"/>
    <w:rsid w:val="0039656E"/>
    <w:rsid w:val="003B0371"/>
    <w:rsid w:val="003B03B5"/>
    <w:rsid w:val="003B0714"/>
    <w:rsid w:val="003B59F4"/>
    <w:rsid w:val="003C0EC2"/>
    <w:rsid w:val="003F34BA"/>
    <w:rsid w:val="0040759C"/>
    <w:rsid w:val="00411586"/>
    <w:rsid w:val="00417400"/>
    <w:rsid w:val="0042362E"/>
    <w:rsid w:val="00435B81"/>
    <w:rsid w:val="004362F1"/>
    <w:rsid w:val="00445728"/>
    <w:rsid w:val="0044657D"/>
    <w:rsid w:val="00457856"/>
    <w:rsid w:val="0046163A"/>
    <w:rsid w:val="004625F6"/>
    <w:rsid w:val="00476B59"/>
    <w:rsid w:val="0047748E"/>
    <w:rsid w:val="004916CC"/>
    <w:rsid w:val="004917E0"/>
    <w:rsid w:val="00496D31"/>
    <w:rsid w:val="00496F5D"/>
    <w:rsid w:val="004972DA"/>
    <w:rsid w:val="004A3E35"/>
    <w:rsid w:val="004C66A6"/>
    <w:rsid w:val="004C69C1"/>
    <w:rsid w:val="004E51F9"/>
    <w:rsid w:val="004E58D0"/>
    <w:rsid w:val="00511625"/>
    <w:rsid w:val="00517DDA"/>
    <w:rsid w:val="00524149"/>
    <w:rsid w:val="005264A3"/>
    <w:rsid w:val="00567C90"/>
    <w:rsid w:val="00567EE4"/>
    <w:rsid w:val="00573C48"/>
    <w:rsid w:val="005757B6"/>
    <w:rsid w:val="005872B3"/>
    <w:rsid w:val="005C4440"/>
    <w:rsid w:val="005C617D"/>
    <w:rsid w:val="005C6B58"/>
    <w:rsid w:val="005E5D24"/>
    <w:rsid w:val="005F54C5"/>
    <w:rsid w:val="00611727"/>
    <w:rsid w:val="0061357E"/>
    <w:rsid w:val="006356F2"/>
    <w:rsid w:val="00664D07"/>
    <w:rsid w:val="00666092"/>
    <w:rsid w:val="00676815"/>
    <w:rsid w:val="00687160"/>
    <w:rsid w:val="00687FE5"/>
    <w:rsid w:val="00690698"/>
    <w:rsid w:val="006914FA"/>
    <w:rsid w:val="006924F8"/>
    <w:rsid w:val="006C3D20"/>
    <w:rsid w:val="006D58C8"/>
    <w:rsid w:val="006D69B0"/>
    <w:rsid w:val="006E477C"/>
    <w:rsid w:val="006E53F0"/>
    <w:rsid w:val="006E70E0"/>
    <w:rsid w:val="00702C6F"/>
    <w:rsid w:val="007338C0"/>
    <w:rsid w:val="007357AC"/>
    <w:rsid w:val="00742986"/>
    <w:rsid w:val="007433B1"/>
    <w:rsid w:val="00744ABF"/>
    <w:rsid w:val="00746399"/>
    <w:rsid w:val="00747C02"/>
    <w:rsid w:val="00750573"/>
    <w:rsid w:val="007637DA"/>
    <w:rsid w:val="0076673E"/>
    <w:rsid w:val="00772E40"/>
    <w:rsid w:val="00786CA7"/>
    <w:rsid w:val="0079539E"/>
    <w:rsid w:val="007A16FF"/>
    <w:rsid w:val="007A44D3"/>
    <w:rsid w:val="007B4464"/>
    <w:rsid w:val="007B5A3E"/>
    <w:rsid w:val="007C40FF"/>
    <w:rsid w:val="007D057E"/>
    <w:rsid w:val="007D1A68"/>
    <w:rsid w:val="007D38C7"/>
    <w:rsid w:val="007D6293"/>
    <w:rsid w:val="007D7226"/>
    <w:rsid w:val="007E69E6"/>
    <w:rsid w:val="007F0957"/>
    <w:rsid w:val="00810FB5"/>
    <w:rsid w:val="00825F22"/>
    <w:rsid w:val="0082754D"/>
    <w:rsid w:val="0083057A"/>
    <w:rsid w:val="00831733"/>
    <w:rsid w:val="0083174F"/>
    <w:rsid w:val="00833B36"/>
    <w:rsid w:val="00833F18"/>
    <w:rsid w:val="00840A67"/>
    <w:rsid w:val="00841D43"/>
    <w:rsid w:val="00845174"/>
    <w:rsid w:val="0086301A"/>
    <w:rsid w:val="00864E1E"/>
    <w:rsid w:val="0086741B"/>
    <w:rsid w:val="00876571"/>
    <w:rsid w:val="008772AF"/>
    <w:rsid w:val="008819E4"/>
    <w:rsid w:val="008A3103"/>
    <w:rsid w:val="008A4C7A"/>
    <w:rsid w:val="008B33DE"/>
    <w:rsid w:val="008E5388"/>
    <w:rsid w:val="00901AD0"/>
    <w:rsid w:val="00901DFB"/>
    <w:rsid w:val="00915AE7"/>
    <w:rsid w:val="00924DC0"/>
    <w:rsid w:val="00934C43"/>
    <w:rsid w:val="0093789B"/>
    <w:rsid w:val="00975421"/>
    <w:rsid w:val="00975935"/>
    <w:rsid w:val="00984D15"/>
    <w:rsid w:val="00997BC4"/>
    <w:rsid w:val="009B3E8F"/>
    <w:rsid w:val="009C098A"/>
    <w:rsid w:val="009C5864"/>
    <w:rsid w:val="009C767C"/>
    <w:rsid w:val="009C7B92"/>
    <w:rsid w:val="009D0F01"/>
    <w:rsid w:val="009D5E89"/>
    <w:rsid w:val="009E0DF1"/>
    <w:rsid w:val="009E1482"/>
    <w:rsid w:val="009F1531"/>
    <w:rsid w:val="009F59DC"/>
    <w:rsid w:val="009F608A"/>
    <w:rsid w:val="00A006D7"/>
    <w:rsid w:val="00A10A27"/>
    <w:rsid w:val="00A10D38"/>
    <w:rsid w:val="00A228CE"/>
    <w:rsid w:val="00A23B6C"/>
    <w:rsid w:val="00A2711E"/>
    <w:rsid w:val="00A35C9A"/>
    <w:rsid w:val="00A50459"/>
    <w:rsid w:val="00A53B53"/>
    <w:rsid w:val="00A55CEB"/>
    <w:rsid w:val="00A57474"/>
    <w:rsid w:val="00A57A79"/>
    <w:rsid w:val="00A64B03"/>
    <w:rsid w:val="00A6529B"/>
    <w:rsid w:val="00A82B15"/>
    <w:rsid w:val="00A85282"/>
    <w:rsid w:val="00A85E71"/>
    <w:rsid w:val="00A87136"/>
    <w:rsid w:val="00A92B3F"/>
    <w:rsid w:val="00AA56DB"/>
    <w:rsid w:val="00AD28DF"/>
    <w:rsid w:val="00AD501A"/>
    <w:rsid w:val="00AE289D"/>
    <w:rsid w:val="00AE2A71"/>
    <w:rsid w:val="00AF4257"/>
    <w:rsid w:val="00AF5664"/>
    <w:rsid w:val="00AF78D6"/>
    <w:rsid w:val="00B039CB"/>
    <w:rsid w:val="00B049F8"/>
    <w:rsid w:val="00B04B54"/>
    <w:rsid w:val="00B05D06"/>
    <w:rsid w:val="00B1728B"/>
    <w:rsid w:val="00B17306"/>
    <w:rsid w:val="00B30093"/>
    <w:rsid w:val="00B34256"/>
    <w:rsid w:val="00B41ECB"/>
    <w:rsid w:val="00B4585E"/>
    <w:rsid w:val="00B517E8"/>
    <w:rsid w:val="00B51B2A"/>
    <w:rsid w:val="00B53D90"/>
    <w:rsid w:val="00B61A3F"/>
    <w:rsid w:val="00B701AB"/>
    <w:rsid w:val="00B72852"/>
    <w:rsid w:val="00BA6C6B"/>
    <w:rsid w:val="00BB0906"/>
    <w:rsid w:val="00BB26C5"/>
    <w:rsid w:val="00BC2DAC"/>
    <w:rsid w:val="00BD01A0"/>
    <w:rsid w:val="00BD7C78"/>
    <w:rsid w:val="00BF349B"/>
    <w:rsid w:val="00C0138C"/>
    <w:rsid w:val="00C07F8E"/>
    <w:rsid w:val="00C14320"/>
    <w:rsid w:val="00C256FC"/>
    <w:rsid w:val="00C50F6E"/>
    <w:rsid w:val="00C53F58"/>
    <w:rsid w:val="00C5517C"/>
    <w:rsid w:val="00C60B7D"/>
    <w:rsid w:val="00C659D5"/>
    <w:rsid w:val="00C73133"/>
    <w:rsid w:val="00C83D19"/>
    <w:rsid w:val="00C927CF"/>
    <w:rsid w:val="00CA3868"/>
    <w:rsid w:val="00CA3C80"/>
    <w:rsid w:val="00CB2998"/>
    <w:rsid w:val="00CC02C1"/>
    <w:rsid w:val="00CC32B4"/>
    <w:rsid w:val="00CD0F07"/>
    <w:rsid w:val="00CE2CAC"/>
    <w:rsid w:val="00CE515A"/>
    <w:rsid w:val="00CE7429"/>
    <w:rsid w:val="00D12F55"/>
    <w:rsid w:val="00D17D99"/>
    <w:rsid w:val="00D25A2F"/>
    <w:rsid w:val="00D35561"/>
    <w:rsid w:val="00D35EEA"/>
    <w:rsid w:val="00D4365A"/>
    <w:rsid w:val="00D461B5"/>
    <w:rsid w:val="00D463E4"/>
    <w:rsid w:val="00D607FD"/>
    <w:rsid w:val="00D732DE"/>
    <w:rsid w:val="00D74B3A"/>
    <w:rsid w:val="00D77A86"/>
    <w:rsid w:val="00DB377A"/>
    <w:rsid w:val="00DB3A5F"/>
    <w:rsid w:val="00DC06E4"/>
    <w:rsid w:val="00DC15D7"/>
    <w:rsid w:val="00DC3903"/>
    <w:rsid w:val="00E0129E"/>
    <w:rsid w:val="00E070D5"/>
    <w:rsid w:val="00E30C5C"/>
    <w:rsid w:val="00E31703"/>
    <w:rsid w:val="00E34B53"/>
    <w:rsid w:val="00E36F78"/>
    <w:rsid w:val="00E44849"/>
    <w:rsid w:val="00E46057"/>
    <w:rsid w:val="00E4748D"/>
    <w:rsid w:val="00E577C3"/>
    <w:rsid w:val="00E646DB"/>
    <w:rsid w:val="00E730AB"/>
    <w:rsid w:val="00E8170B"/>
    <w:rsid w:val="00E84414"/>
    <w:rsid w:val="00E907CB"/>
    <w:rsid w:val="00EA0523"/>
    <w:rsid w:val="00EA3770"/>
    <w:rsid w:val="00EA4844"/>
    <w:rsid w:val="00EA7736"/>
    <w:rsid w:val="00EB0610"/>
    <w:rsid w:val="00EB57AF"/>
    <w:rsid w:val="00ED293F"/>
    <w:rsid w:val="00EF22D9"/>
    <w:rsid w:val="00F01760"/>
    <w:rsid w:val="00F03E0F"/>
    <w:rsid w:val="00F07AE5"/>
    <w:rsid w:val="00F12309"/>
    <w:rsid w:val="00F154EE"/>
    <w:rsid w:val="00F15548"/>
    <w:rsid w:val="00F21525"/>
    <w:rsid w:val="00F33972"/>
    <w:rsid w:val="00F36E2C"/>
    <w:rsid w:val="00F55823"/>
    <w:rsid w:val="00F61BBF"/>
    <w:rsid w:val="00F6568B"/>
    <w:rsid w:val="00FA2820"/>
    <w:rsid w:val="00FA3200"/>
    <w:rsid w:val="00FA7BC1"/>
    <w:rsid w:val="00FC051A"/>
    <w:rsid w:val="00FC5133"/>
    <w:rsid w:val="00FD0EAB"/>
    <w:rsid w:val="00FD4E08"/>
    <w:rsid w:val="00FF4DB2"/>
    <w:rsid w:val="00FF537E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EB88"/>
  <w15:docId w15:val="{C9F25F53-135D-441C-9D7A-277F40D5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56"/>
    <w:pPr>
      <w:ind w:left="720"/>
      <w:contextualSpacing/>
    </w:pPr>
  </w:style>
  <w:style w:type="paragraph" w:styleId="a7">
    <w:name w:val="Body Text"/>
    <w:basedOn w:val="a"/>
    <w:link w:val="a8"/>
    <w:semiHidden/>
    <w:rsid w:val="00A50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semiHidden/>
    <w:rsid w:val="00A5045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Cell">
    <w:name w:val="ConsCell"/>
    <w:rsid w:val="00A504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CE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D8D6-88B4-4157-A6E6-2CA95811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21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Кисляковский</cp:lastModifiedBy>
  <cp:revision>104</cp:revision>
  <cp:lastPrinted>2019-05-13T06:53:00Z</cp:lastPrinted>
  <dcterms:created xsi:type="dcterms:W3CDTF">2018-11-30T05:45:00Z</dcterms:created>
  <dcterms:modified xsi:type="dcterms:W3CDTF">2024-09-18T09:44:00Z</dcterms:modified>
</cp:coreProperties>
</file>