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702"/>
        <w:gridCol w:w="1843"/>
        <w:gridCol w:w="1894"/>
        <w:gridCol w:w="902"/>
        <w:gridCol w:w="1842"/>
        <w:gridCol w:w="2078"/>
      </w:tblGrid>
      <w:tr w:rsidR="00B82778" w:rsidRPr="00B25EB8" w:rsidTr="00843C46">
        <w:trPr>
          <w:trHeight w:val="300"/>
        </w:trPr>
        <w:tc>
          <w:tcPr>
            <w:tcW w:w="10774" w:type="dxa"/>
            <w:gridSpan w:val="7"/>
          </w:tcPr>
          <w:p w:rsidR="00B82778" w:rsidRDefault="00B82778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</w:p>
          <w:p w:rsidR="00B82778" w:rsidRDefault="00B82778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по академической живописи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«Акварель»</w:t>
            </w: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2778" w:rsidRPr="00B82778" w:rsidRDefault="00B82778" w:rsidP="00B8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>26 марта 2023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B8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Екатеринбург</w:t>
            </w:r>
          </w:p>
        </w:tc>
      </w:tr>
      <w:tr w:rsidR="00397660" w:rsidRPr="00B25EB8" w:rsidTr="00B82778">
        <w:trPr>
          <w:trHeight w:val="300"/>
        </w:trPr>
        <w:tc>
          <w:tcPr>
            <w:tcW w:w="515" w:type="dxa"/>
          </w:tcPr>
          <w:p w:rsidR="00397660" w:rsidRPr="00B25EB8" w:rsidRDefault="00397660" w:rsidP="003976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2" w:type="dxa"/>
            <w:noWrap/>
            <w:hideMark/>
          </w:tcPr>
          <w:p w:rsidR="00397660" w:rsidRPr="00B25EB8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>, населенный пункт</w:t>
            </w:r>
          </w:p>
        </w:tc>
        <w:tc>
          <w:tcPr>
            <w:tcW w:w="1843" w:type="dxa"/>
            <w:noWrap/>
            <w:hideMark/>
          </w:tcPr>
          <w:p w:rsidR="00397660" w:rsidRPr="00B25EB8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>Краткое название учреждения</w:t>
            </w:r>
          </w:p>
        </w:tc>
        <w:tc>
          <w:tcPr>
            <w:tcW w:w="1894" w:type="dxa"/>
            <w:noWrap/>
            <w:hideMark/>
          </w:tcPr>
          <w:p w:rsidR="00397660" w:rsidRPr="00B25EB8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51" w:type="dxa"/>
            <w:noWrap/>
            <w:hideMark/>
          </w:tcPr>
          <w:p w:rsidR="00397660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  <w:p w:rsidR="00397660" w:rsidRPr="00B25EB8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842" w:type="dxa"/>
            <w:noWrap/>
            <w:hideMark/>
          </w:tcPr>
          <w:p w:rsidR="00397660" w:rsidRPr="00B25EB8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B8">
              <w:rPr>
                <w:rFonts w:ascii="Times New Roman" w:hAnsi="Times New Roman" w:cs="Times New Roman"/>
                <w:sz w:val="20"/>
                <w:szCs w:val="20"/>
              </w:rPr>
              <w:t>Ф.И.О. преподавателя</w:t>
            </w:r>
          </w:p>
        </w:tc>
        <w:tc>
          <w:tcPr>
            <w:tcW w:w="2127" w:type="dxa"/>
          </w:tcPr>
          <w:p w:rsidR="00397660" w:rsidRPr="00B25EB8" w:rsidRDefault="00397660" w:rsidP="0039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397660" w:rsidRPr="0081344C" w:rsidTr="00B82778">
        <w:trPr>
          <w:trHeight w:val="435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3976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3976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«ЕДХШ № 4 им. Г.С. Метелева»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 w:rsidP="003976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Купчикова Маргарита Игоревна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Кощеев Владимир Васильевич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III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</w:tc>
      </w:tr>
      <w:tr w:rsidR="00397660" w:rsidRPr="0081344C" w:rsidTr="00B82778">
        <w:trPr>
          <w:trHeight w:val="561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8134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3976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«ЕДХШ № 4 им. Г.С. Метелева»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 w:rsidP="003976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Губатова Александра Исматовна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Кощеев Владимир Васильевич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3976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Гай, Оренбургская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ДШИ г. Гая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 w:rsidP="008134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Лазарева Мария Андреевна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 w:rsidP="003976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Плисецкая Людмила Федоровна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МАУК ДО ДШИ № 5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Легалова Елизавета Евгеньевна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Барышева Елена Владимировна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МАУК ДО ДШИ № 5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Сколозубова Софья Андреевна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Барышева Елена Владимировна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МАУК ДО ДШИ № 5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Прокопенко Арина Сергеевна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Барышева Елена Владимировна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0E365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МАУК ДО ДШИ № 5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Сединкина София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Меньшикова Авелина Сергеевна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397660" w:rsidRPr="0081344C" w:rsidTr="00B82778">
        <w:trPr>
          <w:trHeight w:val="298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Тавда,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 ДО "ДШИ"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Никишкина Алина Сергеевна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Чеснокова Елена Анатольевна</w:t>
            </w:r>
          </w:p>
        </w:tc>
        <w:tc>
          <w:tcPr>
            <w:tcW w:w="2127" w:type="dxa"/>
          </w:tcPr>
          <w:p w:rsidR="00397660" w:rsidRPr="00B82778" w:rsidRDefault="0081344C" w:rsidP="00B8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ЕДШИ им. Н. А. Римского-Корсакова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Ферина Анастасия Андреевна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Мицник Оксана Александровна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Серов,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«Серовская ДХШ им. С.П. Кодолова»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Юрова Полина Алексеевна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Перонкова Наталья Львовна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Серов,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«Серовская ДХШ им. С.П. Кодолова»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Мосунова Антонина Игоревна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 w:rsidP="0054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Моргачева Лариса Ивановна</w:t>
            </w:r>
          </w:p>
        </w:tc>
        <w:tc>
          <w:tcPr>
            <w:tcW w:w="2127" w:type="dxa"/>
          </w:tcPr>
          <w:p w:rsidR="00397660" w:rsidRPr="00B82778" w:rsidRDefault="0081344C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«ЕДХШ №3 им. А.И. Корзухина»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Динеева Карина Салаватовна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Алекса Мария Петровна</w:t>
            </w:r>
          </w:p>
        </w:tc>
        <w:tc>
          <w:tcPr>
            <w:tcW w:w="2127" w:type="dxa"/>
          </w:tcPr>
          <w:p w:rsidR="00397660" w:rsidRPr="00B82778" w:rsidRDefault="004D4284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2" w:type="dxa"/>
            <w:noWrap/>
            <w:hideMark/>
          </w:tcPr>
          <w:p w:rsidR="00397660" w:rsidRPr="0081344C" w:rsidRDefault="00397660" w:rsidP="000E365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0E3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«ЕДХШ №3 им. А.И. Корзухина»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Вахитова Альяна Радиковна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Алекса Мария Петровна</w:t>
            </w:r>
          </w:p>
        </w:tc>
        <w:tc>
          <w:tcPr>
            <w:tcW w:w="2127" w:type="dxa"/>
          </w:tcPr>
          <w:p w:rsidR="00397660" w:rsidRPr="00B82778" w:rsidRDefault="004D4284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397660" w:rsidRPr="0081344C" w:rsidTr="00B82778">
        <w:trPr>
          <w:trHeight w:val="300"/>
        </w:trPr>
        <w:tc>
          <w:tcPr>
            <w:tcW w:w="515" w:type="dxa"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2" w:type="dxa"/>
            <w:noWrap/>
            <w:hideMark/>
          </w:tcPr>
          <w:p w:rsidR="00397660" w:rsidRDefault="00397660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Сысерть, Свердловская </w:t>
            </w:r>
          </w:p>
          <w:p w:rsidR="00B82778" w:rsidRPr="0081344C" w:rsidRDefault="00B82778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</w:p>
        </w:tc>
        <w:tc>
          <w:tcPr>
            <w:tcW w:w="1843" w:type="dxa"/>
            <w:noWrap/>
            <w:hideMark/>
          </w:tcPr>
          <w:p w:rsidR="00397660" w:rsidRPr="0081344C" w:rsidRDefault="00397660" w:rsidP="000E365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ГБДУДОСО «Октябрьская ДШИ»</w:t>
            </w:r>
          </w:p>
        </w:tc>
        <w:tc>
          <w:tcPr>
            <w:tcW w:w="1894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Лихачева Ирина Дмитриевна</w:t>
            </w:r>
          </w:p>
        </w:tc>
        <w:tc>
          <w:tcPr>
            <w:tcW w:w="851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397660" w:rsidRPr="0081344C" w:rsidRDefault="00397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Ладюк Анастасия Михайловна</w:t>
            </w:r>
          </w:p>
        </w:tc>
        <w:tc>
          <w:tcPr>
            <w:tcW w:w="2127" w:type="dxa"/>
          </w:tcPr>
          <w:p w:rsidR="00397660" w:rsidRPr="00B82778" w:rsidRDefault="004D4284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4D42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Ижевск, Удмуртская Республика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ДШИ №12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4D42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Кочурова Мария Вадимовна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Орлова Людмила Николаевна</w:t>
            </w:r>
          </w:p>
        </w:tc>
        <w:tc>
          <w:tcPr>
            <w:tcW w:w="2127" w:type="dxa"/>
          </w:tcPr>
          <w:p w:rsidR="004D4284" w:rsidRPr="00B82778" w:rsidRDefault="004D4284" w:rsidP="00061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4D42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Первоуральск,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МБОУ ДО ПДХШ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Хабибрахманова Анастасия Леонидовна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Предеина Ольга Владимировна</w:t>
            </w:r>
          </w:p>
        </w:tc>
        <w:tc>
          <w:tcPr>
            <w:tcW w:w="2127" w:type="dxa"/>
          </w:tcPr>
          <w:p w:rsidR="004D4284" w:rsidRPr="00B82778" w:rsidRDefault="004D4284" w:rsidP="00061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4D42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Верхняя Пышма,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4D42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МБУДО "Детская художественная школа"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Рункова Ярослава Евгеньевна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Актаева Наталья Анатольевна</w:t>
            </w:r>
          </w:p>
        </w:tc>
        <w:tc>
          <w:tcPr>
            <w:tcW w:w="2127" w:type="dxa"/>
          </w:tcPr>
          <w:p w:rsidR="004D4284" w:rsidRPr="00B82778" w:rsidRDefault="004D4284" w:rsidP="00061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4D42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МНАОУК "Гимназия "Арт-Этюд"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Лумазходжиева Алия Рашидовна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Коксавина Ирина Евгеньевна</w:t>
            </w:r>
          </w:p>
        </w:tc>
        <w:tc>
          <w:tcPr>
            <w:tcW w:w="2127" w:type="dxa"/>
          </w:tcPr>
          <w:p w:rsidR="004D4284" w:rsidRPr="00B82778" w:rsidRDefault="004D4284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4D42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МНАОУК "Гимназия "Арт-Этюд"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Дербышева Елизавета Алексеевна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Коксавина Ирина Евгеньевна</w:t>
            </w:r>
          </w:p>
        </w:tc>
        <w:tc>
          <w:tcPr>
            <w:tcW w:w="2127" w:type="dxa"/>
          </w:tcPr>
          <w:p w:rsidR="004D4284" w:rsidRPr="00B82778" w:rsidRDefault="004D4284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МНАОУК "гимназия "Арт-Этюд"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Русинова Мария Сергеевна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Куминова Светлана Павловна</w:t>
            </w:r>
          </w:p>
        </w:tc>
        <w:tc>
          <w:tcPr>
            <w:tcW w:w="2127" w:type="dxa"/>
          </w:tcPr>
          <w:p w:rsidR="004D4284" w:rsidRPr="00B82778" w:rsidRDefault="004D4284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4D4284" w:rsidRPr="0081344C" w:rsidTr="00B82778">
        <w:trPr>
          <w:trHeight w:val="131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МНАОУК "гимназия "Арт-Этюд"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Потехина Александра Евгеньевна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Белкина Екатерина Артемовна</w:t>
            </w:r>
          </w:p>
        </w:tc>
        <w:tc>
          <w:tcPr>
            <w:tcW w:w="2127" w:type="dxa"/>
          </w:tcPr>
          <w:p w:rsidR="004D4284" w:rsidRPr="00B82778" w:rsidRDefault="00272BDA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МАУК ДО ДХШ № 2 имени Г.С. Мосина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Бокатая Юлия Викторовна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Харитонова Елена Николаевна</w:t>
            </w:r>
          </w:p>
        </w:tc>
        <w:tc>
          <w:tcPr>
            <w:tcW w:w="2127" w:type="dxa"/>
          </w:tcPr>
          <w:p w:rsidR="004D4284" w:rsidRPr="00B82778" w:rsidRDefault="00272BDA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МАУК ДО ДХШ № 2 имени Г.С. Мосина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Хлопотов Максим Станиславович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Малышев Сергей Александрович</w:t>
            </w:r>
          </w:p>
        </w:tc>
        <w:tc>
          <w:tcPr>
            <w:tcW w:w="2127" w:type="dxa"/>
          </w:tcPr>
          <w:p w:rsidR="004D4284" w:rsidRPr="00B82778" w:rsidRDefault="00272BDA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Гран-при</w:t>
            </w:r>
          </w:p>
        </w:tc>
      </w:tr>
      <w:tr w:rsidR="004D4284" w:rsidRPr="0081344C" w:rsidTr="00B82778">
        <w:trPr>
          <w:trHeight w:val="437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Трёхгорный</w:t>
            </w:r>
            <w:proofErr w:type="gram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, Челябинская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 ДО "ДШИ"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Бабенко Полина Игоревна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Быковец Вера Борисовна</w:t>
            </w:r>
          </w:p>
        </w:tc>
        <w:tc>
          <w:tcPr>
            <w:tcW w:w="2127" w:type="dxa"/>
          </w:tcPr>
          <w:p w:rsidR="004D4284" w:rsidRPr="00B82778" w:rsidRDefault="00272BDA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НЕ ЯВКА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Верхняя Пышма,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МБУДО "Детская художественная школа"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Файрушина Эвелина Марсельевна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Актаева Наталья Анатольевна</w:t>
            </w:r>
          </w:p>
        </w:tc>
        <w:tc>
          <w:tcPr>
            <w:tcW w:w="2127" w:type="dxa"/>
          </w:tcPr>
          <w:p w:rsidR="004D4284" w:rsidRPr="00B82778" w:rsidRDefault="00272BDA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Каменск-Уральский,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"КУДХШ № 2 им. В.М. Седова"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Вершинина Мария Вячеславовна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Шендель Людмила Владимировна</w:t>
            </w:r>
          </w:p>
        </w:tc>
        <w:tc>
          <w:tcPr>
            <w:tcW w:w="2127" w:type="dxa"/>
          </w:tcPr>
          <w:p w:rsidR="004D4284" w:rsidRPr="00B82778" w:rsidRDefault="00272BDA" w:rsidP="008134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Сысерть,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"ДХШ г. Сысерть"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Некрасова Ксения Александровна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Кашапова Флариса Тимерхановна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Новая Ляля,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 ДО НГО "ДШИ им. О.С</w:t>
            </w:r>
            <w:proofErr w:type="gram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Бобковой"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Смирнова Виктория Александровна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Ипатьева Инзиля Рафаэловна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II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Новая Ляля,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МАУ ДО НГО "ДШИ им. О.С. </w:t>
            </w:r>
            <w:proofErr w:type="gram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Бобковой</w:t>
            </w:r>
            <w:proofErr w:type="gram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Караваева Юлия Евгеньевна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Ипатьева Инзиля Рафаэловна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Каменск-Уральский,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«КУДХШ № 1»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Пинаева Анна Андреевна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Дьячкова Наталья Олеговна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Каменск-Уральский,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«КУДХШ № 1»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Искакова Дарья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Дьячкова Наталья Олеговна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Сухой Лог,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МБУДО "СДШИ"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Мальцева Анна Георгиевна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Киришина Ирина Владимировна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Сухой Лог,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МБУДО "СДШИ"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Постникова Татьяна Андреевна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Киришина Ирина Владимировна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Первоуральск,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МБОУ ДО «ПДХШ»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Шакирова София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Золотов Алексей Георгиевич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4D4284" w:rsidRPr="0081344C" w:rsidTr="00B82778">
        <w:trPr>
          <w:trHeight w:val="300"/>
        </w:trPr>
        <w:tc>
          <w:tcPr>
            <w:tcW w:w="515" w:type="dxa"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702" w:type="dxa"/>
            <w:noWrap/>
            <w:hideMark/>
          </w:tcPr>
          <w:p w:rsidR="004D4284" w:rsidRPr="0081344C" w:rsidRDefault="004D4284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Первоуральск,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МБОУ ДО «ПДХШ»</w:t>
            </w:r>
          </w:p>
        </w:tc>
        <w:tc>
          <w:tcPr>
            <w:tcW w:w="1894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Фёдорова Мария</w:t>
            </w:r>
          </w:p>
        </w:tc>
        <w:tc>
          <w:tcPr>
            <w:tcW w:w="851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4D4284" w:rsidRPr="0081344C" w:rsidRDefault="004D4284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Золотов Алексей Георгиевич</w:t>
            </w:r>
          </w:p>
        </w:tc>
        <w:tc>
          <w:tcPr>
            <w:tcW w:w="2127" w:type="dxa"/>
          </w:tcPr>
          <w:p w:rsidR="004D4284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III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Новоуральск,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 ДО «ДХШ» НГО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Косяк Анна Вадимовна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Белопухова Татьяна Евгеньевна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Асбестовский,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ГБУДОСО АДХШ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Емельянова Ольга Михайловна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Евгения Владимировна Зараменских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НЕ ЯВКА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Новоуральск,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 ДО «ДХШ» НГО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Синягина Анастасия Олеговна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Фурса Лилия Васильевна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Новоуральск,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 ДО «ДХШ» НГО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Макаров Артём Александрович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Мальцева Екатерина Вячеславовна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«ЕДХШ №3 им. А.И. Корзухина»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Вялова Вероника Александровна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Савичева Елена Викторовна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Полевской,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МБОУ ДО «ДХШ»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Старикова Александра Юрьевна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Шевелёв</w:t>
            </w:r>
            <w:proofErr w:type="spell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 Виталий Владимирович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Первоуральск,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МБОУ ДО "ПДХШ"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Меньшова Анастасия Андреевна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Лопаев Юрий Николаевич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864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Заречный</w:t>
            </w:r>
            <w:proofErr w:type="gram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МБУ ДО ГО </w:t>
            </w:r>
            <w:proofErr w:type="gram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Заречный</w:t>
            </w:r>
            <w:proofErr w:type="gram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 "Детская художественная школа"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Рябова Мария Леонидовна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Суворова Ольга Леонидовна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ДХШ № 1 имени П.П. Чистякова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Башмакова Ангелина Денисовна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Прыгунова Софья Александровна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557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ДХШ № 1 имени П.П. Чистякова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Чурсина Софья Дмитриевна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Максимова Светлана Рудольфовна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Берёзовский,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БМБУ ДО "ДШИ №2"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Белоусова Александра Андреевна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Хромцова Татьяна Владимировна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  <w:bookmarkStart w:id="0" w:name="_GoBack"/>
        <w:bookmarkEnd w:id="0"/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ДХШ N1 имени П. П. Чистякова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Уварова Василиса Константиновна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Максимова Светлана Рудольфовна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II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ДХШ № 1 имени П.П. Чистякова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Сахаров Даниил Константинович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Архипова Татьяна Дмитриевна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Арамиль,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 ДШИ «ДШИ»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Брагина Анжелика Борисовна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Злыгостева Наталья Владимировна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ДХШ № 1 имени П.П. Чистякова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Витушкина Мария Денисовна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Кокотеева Елена Исаковна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III </w:t>
            </w: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МБУК ДО ДХШ № 1 имени П.П. Чистякова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Одинцова Маргарита Алексеевна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Кокотеева Елена Исаковна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 присуждением звания «Дипломант»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Гимназия №8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Аликина Александра Антоновна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Ирина Михайловна Слободчикова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Екатеринбург,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ЕДШИ №11 имени Е.Ф. Светланова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Сафонова Софья Ильинична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Рахимова Альфия Резеповна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Озёрск, Челябинская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 xml:space="preserve">МБУДО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ДХШ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Семкив Екатерина Григорьевна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Подзоров Юрий Григорьевич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НЕ ЯВКА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Озёрск, Челябинская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МБУДО "ДХШ"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Негрова София Денисовна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Подзоров Юрий Григорьевич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Кировград,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 ДО "КДХШ"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Богатырёв Данил Алексеевич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Матвеева Ирина Александровна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Кировград, Свердловская область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МАУ ДО "КДХШ"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Орлова София Максимовна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Матвеева Ирина Александровна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</w:tc>
      </w:tr>
      <w:tr w:rsidR="00272BDA" w:rsidRPr="0081344C" w:rsidTr="00B82778">
        <w:trPr>
          <w:trHeight w:val="300"/>
        </w:trPr>
        <w:tc>
          <w:tcPr>
            <w:tcW w:w="515" w:type="dxa"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1702" w:type="dxa"/>
            <w:noWrap/>
            <w:hideMark/>
          </w:tcPr>
          <w:p w:rsidR="00272BDA" w:rsidRPr="0081344C" w:rsidRDefault="00272BDA" w:rsidP="00B82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Чебоксары, Чувашская Республика</w:t>
            </w:r>
          </w:p>
        </w:tc>
        <w:tc>
          <w:tcPr>
            <w:tcW w:w="1843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ЧДХШ№6 им</w:t>
            </w:r>
            <w:proofErr w:type="gramStart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кцыновых</w:t>
            </w:r>
          </w:p>
        </w:tc>
        <w:tc>
          <w:tcPr>
            <w:tcW w:w="1894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Меленчук Екатерина Денисовна</w:t>
            </w:r>
          </w:p>
        </w:tc>
        <w:tc>
          <w:tcPr>
            <w:tcW w:w="851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noWrap/>
            <w:hideMark/>
          </w:tcPr>
          <w:p w:rsidR="00272BDA" w:rsidRPr="0081344C" w:rsidRDefault="00272BDA" w:rsidP="00B82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44C">
              <w:rPr>
                <w:rFonts w:ascii="Times New Roman" w:hAnsi="Times New Roman" w:cs="Times New Roman"/>
                <w:sz w:val="16"/>
                <w:szCs w:val="16"/>
              </w:rPr>
              <w:t>Дударенко Оксана Валерьевна</w:t>
            </w:r>
          </w:p>
        </w:tc>
        <w:tc>
          <w:tcPr>
            <w:tcW w:w="2127" w:type="dxa"/>
          </w:tcPr>
          <w:p w:rsidR="00272BDA" w:rsidRPr="00B82778" w:rsidRDefault="00272BDA" w:rsidP="00B827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778">
              <w:rPr>
                <w:rFonts w:ascii="Times New Roman" w:hAnsi="Times New Roman" w:cs="Times New Roman"/>
                <w:b/>
                <w:sz w:val="16"/>
                <w:szCs w:val="16"/>
              </w:rPr>
              <w:t>НЕ ЯВКА</w:t>
            </w:r>
          </w:p>
        </w:tc>
      </w:tr>
    </w:tbl>
    <w:p w:rsidR="005538D3" w:rsidRPr="0081344C" w:rsidRDefault="005538D3">
      <w:pPr>
        <w:rPr>
          <w:rFonts w:ascii="Times New Roman" w:hAnsi="Times New Roman" w:cs="Times New Roman"/>
          <w:sz w:val="16"/>
          <w:szCs w:val="16"/>
        </w:rPr>
      </w:pPr>
    </w:p>
    <w:sectPr w:rsidR="005538D3" w:rsidRPr="0081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B8"/>
    <w:rsid w:val="000613F9"/>
    <w:rsid w:val="000E365F"/>
    <w:rsid w:val="001E22E0"/>
    <w:rsid w:val="00272BDA"/>
    <w:rsid w:val="00397660"/>
    <w:rsid w:val="004523A0"/>
    <w:rsid w:val="004D4284"/>
    <w:rsid w:val="00541ECE"/>
    <w:rsid w:val="005538D3"/>
    <w:rsid w:val="007152B9"/>
    <w:rsid w:val="0081344C"/>
    <w:rsid w:val="00B25EB8"/>
    <w:rsid w:val="00B52726"/>
    <w:rsid w:val="00B82778"/>
    <w:rsid w:val="00C365AC"/>
    <w:rsid w:val="00C67FD8"/>
    <w:rsid w:val="00D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2023-03-13T06:04:00Z</cp:lastPrinted>
  <dcterms:created xsi:type="dcterms:W3CDTF">2023-03-27T10:09:00Z</dcterms:created>
  <dcterms:modified xsi:type="dcterms:W3CDTF">2023-03-27T10:09:00Z</dcterms:modified>
</cp:coreProperties>
</file>