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FD13" w14:textId="77777777" w:rsidR="00714F62" w:rsidRDefault="00B407A2" w:rsidP="00B407A2">
      <w:pPr>
        <w:spacing w:line="360" w:lineRule="auto"/>
        <w:jc w:val="center"/>
        <w:rPr>
          <w:color w:val="FF0000"/>
          <w:sz w:val="36"/>
          <w:szCs w:val="36"/>
        </w:rPr>
      </w:pPr>
      <w:bookmarkStart w:id="0" w:name="_Hlk3887854"/>
      <w:r w:rsidRPr="00B407A2">
        <w:rPr>
          <w:color w:val="FF0000"/>
          <w:sz w:val="36"/>
          <w:szCs w:val="36"/>
        </w:rPr>
        <w:t>ОБРАЗЕЦ</w:t>
      </w:r>
    </w:p>
    <w:p w14:paraId="554BA225" w14:textId="6A5B68F0" w:rsidR="00C912FD" w:rsidRDefault="00E75BE3" w:rsidP="00B407A2">
      <w:pPr>
        <w:spacing w:line="360" w:lineRule="auto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Для подготовительных, воскресных курсов</w:t>
      </w:r>
    </w:p>
    <w:tbl>
      <w:tblPr>
        <w:tblW w:w="11884" w:type="dxa"/>
        <w:tblInd w:w="93" w:type="dxa"/>
        <w:tblLook w:val="0000" w:firstRow="0" w:lastRow="0" w:firstColumn="0" w:lastColumn="0" w:noHBand="0" w:noVBand="0"/>
      </w:tblPr>
      <w:tblGrid>
        <w:gridCol w:w="1180"/>
        <w:gridCol w:w="880"/>
        <w:gridCol w:w="620"/>
        <w:gridCol w:w="320"/>
        <w:gridCol w:w="1460"/>
        <w:gridCol w:w="620"/>
        <w:gridCol w:w="880"/>
        <w:gridCol w:w="620"/>
        <w:gridCol w:w="325"/>
        <w:gridCol w:w="325"/>
        <w:gridCol w:w="337"/>
        <w:gridCol w:w="580"/>
        <w:gridCol w:w="580"/>
        <w:gridCol w:w="580"/>
        <w:gridCol w:w="340"/>
        <w:gridCol w:w="540"/>
        <w:gridCol w:w="337"/>
        <w:gridCol w:w="400"/>
        <w:gridCol w:w="960"/>
      </w:tblGrid>
      <w:tr w:rsidR="00C912FD" w14:paraId="44919631" w14:textId="77777777" w:rsidTr="006E3927">
        <w:trPr>
          <w:trHeight w:val="285"/>
        </w:trPr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198454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A6747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CF7BA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FC7C83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593DF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AC534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02A28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210A0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8B70B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70B83C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58AAC3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9BFA4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1DDE80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1B8479" w14:textId="30793694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02A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1BD0CCDF" w14:textId="77777777" w:rsidTr="006E3927">
        <w:trPr>
          <w:trHeight w:val="285"/>
        </w:trPr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03BAC7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Поступ. в банк плат.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C553DA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912F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D2C293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912F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236A14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Списано со сч. плат.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D65A1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4B05C4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28FFC5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E8EF6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35723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6C5D3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421C3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41D9A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489E4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EE1C15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B8344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BB9D0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153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29BC5F9B" w14:textId="77777777" w:rsidTr="006E3927">
        <w:trPr>
          <w:trHeight w:val="22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50593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7B2A1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09593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AF7B2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15470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530E5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5B0DC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2C8AA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CF4A4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6214E3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C802B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1BD295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6A844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60A18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22ACA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46B4B3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8F00B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61A024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C912F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558C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275DD67F" w14:textId="77777777" w:rsidTr="006E3927">
        <w:trPr>
          <w:trHeight w:val="375"/>
        </w:trPr>
        <w:tc>
          <w:tcPr>
            <w:tcW w:w="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AC7A73" w14:textId="0ABA1954" w:rsidR="00C912FD" w:rsidRPr="00C912FD" w:rsidRDefault="00C912FD" w:rsidP="00C912FD">
            <w:pPr>
              <w:widowControl/>
              <w:autoSpaceDE/>
              <w:autoSpaceDN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912F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ПЛАТЕЖНОЕ ПОРУЧЕНИЕ № 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5E27003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EFDB9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</w:rPr>
            </w:pPr>
            <w:r w:rsidRPr="00C912FD">
              <w:rPr>
                <w:rFonts w:ascii="Courier New CYR" w:hAnsi="Courier New CYR" w:cs="Courier New CYR"/>
                <w:color w:val="000000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EC7E1AF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29C86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</w:rPr>
            </w:pPr>
            <w:r w:rsidRPr="00C912FD">
              <w:rPr>
                <w:rFonts w:ascii="Courier New CYR" w:hAnsi="Courier New CYR" w:cs="Courier New CYR"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EF9B204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</w:rPr>
            </w:pPr>
            <w:r w:rsidRPr="00C912FD">
              <w:rPr>
                <w:rFonts w:ascii="Courier New CYR" w:hAnsi="Courier New CYR" w:cs="Courier New CYR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C2F2FCD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982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37F8B771" w14:textId="77777777" w:rsidTr="006E3927">
        <w:trPr>
          <w:trHeight w:val="285"/>
        </w:trPr>
        <w:tc>
          <w:tcPr>
            <w:tcW w:w="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FA9BE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b/>
                <w:bCs/>
                <w:color w:val="000000"/>
                <w:sz w:val="24"/>
                <w:szCs w:val="24"/>
              </w:rPr>
            </w:pPr>
            <w:r w:rsidRPr="00C912FD">
              <w:rPr>
                <w:rFonts w:ascii="Courier New CYR" w:hAnsi="Courier New CYR" w:cs="Courier New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A3CD27B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63641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</w:rPr>
            </w:pPr>
            <w:r w:rsidRPr="00C912FD">
              <w:rPr>
                <w:rFonts w:ascii="Courier New CYR" w:hAnsi="Courier New CYR" w:cs="Courier New CYR"/>
                <w:color w:val="000000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202C089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Вид платежа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A111E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</w:rPr>
            </w:pPr>
            <w:r w:rsidRPr="00C912FD">
              <w:rPr>
                <w:rFonts w:ascii="Courier New CYR" w:hAnsi="Courier New CYR" w:cs="Courier New CYR"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378A8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</w:rPr>
            </w:pPr>
            <w:r w:rsidRPr="00C912FD">
              <w:rPr>
                <w:rFonts w:ascii="Courier New CYR" w:hAnsi="Courier New CYR" w:cs="Courier New CYR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C93F52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EF923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1BC2E961" w14:textId="77777777" w:rsidTr="006E3927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2A1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Сумма прописью</w:t>
            </w:r>
          </w:p>
        </w:tc>
        <w:tc>
          <w:tcPr>
            <w:tcW w:w="9744" w:type="dxa"/>
            <w:gridSpan w:val="1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367FFC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8E48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2FFC1326" w14:textId="77777777" w:rsidTr="006E3927">
        <w:trPr>
          <w:trHeight w:val="285"/>
        </w:trPr>
        <w:tc>
          <w:tcPr>
            <w:tcW w:w="1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FF0C7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744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4CCA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40BC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4CD9777A" w14:textId="77777777" w:rsidTr="006E3927">
        <w:trPr>
          <w:trHeight w:val="285"/>
        </w:trPr>
        <w:tc>
          <w:tcPr>
            <w:tcW w:w="1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76664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744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FFAC3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C06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2810B2E6" w14:textId="77777777" w:rsidTr="006E3927">
        <w:trPr>
          <w:trHeight w:val="300"/>
        </w:trPr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DC95C6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</w:rPr>
              <w:t xml:space="preserve">ИНН 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0EB00DC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</w:rPr>
              <w:t xml:space="preserve">КПП 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28CD429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01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3FB3F360" w14:textId="77777777" w:rsidR="00C912FD" w:rsidRPr="00C912FD" w:rsidRDefault="004444AA" w:rsidP="0034327E">
            <w:pPr>
              <w:widowControl/>
              <w:autoSpaceDE/>
              <w:autoSpaceDN/>
              <w:ind w:firstLineChars="100" w:firstLine="20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</w:t>
            </w:r>
            <w:r w:rsidR="005F3453">
              <w:rPr>
                <w:rFonts w:ascii="Arial CYR" w:hAnsi="Arial CYR" w:cs="Arial CYR"/>
                <w:b/>
                <w:bCs/>
                <w:color w:val="000000"/>
              </w:rPr>
              <w:t>0-00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C727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7EFEF197" w14:textId="77777777" w:rsidTr="006E3927">
        <w:trPr>
          <w:trHeight w:val="285"/>
        </w:trPr>
        <w:tc>
          <w:tcPr>
            <w:tcW w:w="5960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3ABEFB5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B78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1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8F93C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2CF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3920D30D" w14:textId="77777777" w:rsidTr="006E3927">
        <w:trPr>
          <w:trHeight w:val="285"/>
        </w:trPr>
        <w:tc>
          <w:tcPr>
            <w:tcW w:w="5960" w:type="dxa"/>
            <w:gridSpan w:val="7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587181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8D2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1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8576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EE26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36164184" w14:textId="77777777" w:rsidTr="006E3927">
        <w:trPr>
          <w:trHeight w:val="300"/>
        </w:trPr>
        <w:tc>
          <w:tcPr>
            <w:tcW w:w="5960" w:type="dxa"/>
            <w:gridSpan w:val="7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B4D6BB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4295A91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Сч.№</w:t>
            </w:r>
            <w:proofErr w:type="gramEnd"/>
          </w:p>
        </w:tc>
        <w:tc>
          <w:tcPr>
            <w:tcW w:w="401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</w:tcPr>
          <w:p w14:paraId="61842A6A" w14:textId="77777777" w:rsidR="00C912FD" w:rsidRPr="00C912FD" w:rsidRDefault="00C912FD" w:rsidP="0034327E">
            <w:pPr>
              <w:widowControl/>
              <w:autoSpaceDE/>
              <w:autoSpaceDN/>
              <w:ind w:firstLineChars="100" w:firstLine="20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182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1D966413" w14:textId="77777777" w:rsidTr="006E3927">
        <w:trPr>
          <w:trHeight w:val="285"/>
        </w:trPr>
        <w:tc>
          <w:tcPr>
            <w:tcW w:w="5960" w:type="dxa"/>
            <w:gridSpan w:val="7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EDC4025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8117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1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C862B4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7B137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76126283" w14:textId="77777777" w:rsidTr="006E3927">
        <w:trPr>
          <w:trHeight w:val="285"/>
        </w:trPr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2D89DF4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Плательщик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1D469CD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38FC21A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BA4B274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EE65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1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7FF3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7F67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46D8AC45" w14:textId="77777777" w:rsidTr="006E3927">
        <w:trPr>
          <w:trHeight w:val="300"/>
        </w:trPr>
        <w:tc>
          <w:tcPr>
            <w:tcW w:w="5960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A5A427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3B480E9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4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EC22E88" w14:textId="77777777" w:rsidR="00C912FD" w:rsidRPr="00C912FD" w:rsidRDefault="00C912FD" w:rsidP="0034327E">
            <w:pPr>
              <w:widowControl/>
              <w:autoSpaceDE/>
              <w:autoSpaceDN/>
              <w:ind w:firstLineChars="100" w:firstLine="20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E09C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55C8F165" w14:textId="77777777" w:rsidTr="006E3927">
        <w:trPr>
          <w:trHeight w:val="285"/>
        </w:trPr>
        <w:tc>
          <w:tcPr>
            <w:tcW w:w="5960" w:type="dxa"/>
            <w:gridSpan w:val="7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55A69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DE59CD1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Сч.№</w:t>
            </w:r>
            <w:proofErr w:type="gramEnd"/>
          </w:p>
        </w:tc>
        <w:tc>
          <w:tcPr>
            <w:tcW w:w="4019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7CBDD836" w14:textId="77777777" w:rsidR="00C912FD" w:rsidRPr="00C912FD" w:rsidRDefault="00C912FD" w:rsidP="0034327E">
            <w:pPr>
              <w:widowControl/>
              <w:autoSpaceDE/>
              <w:autoSpaceDN/>
              <w:ind w:firstLineChars="100" w:firstLine="201"/>
              <w:rPr>
                <w:rFonts w:ascii="Arial CYR" w:hAnsi="Arial CYR" w:cs="Arial CYR"/>
                <w:b/>
                <w:bCs/>
                <w:color w:val="000000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969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649E06CC" w14:textId="77777777" w:rsidTr="006E3927">
        <w:trPr>
          <w:trHeight w:val="285"/>
        </w:trPr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18E19CC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Банк плательщика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2248B6D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5A9B3E8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BBAF5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3849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1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152D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DE3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2699774B" w14:textId="77777777" w:rsidTr="006E3927">
        <w:trPr>
          <w:trHeight w:val="300"/>
        </w:trPr>
        <w:tc>
          <w:tcPr>
            <w:tcW w:w="5960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D77B500" w14:textId="276E2714" w:rsidR="00C912FD" w:rsidRPr="00C912FD" w:rsidRDefault="000A6A82" w:rsidP="004F0E95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УРАЛЬСКОЕ ГУ БАНКА РОССИИ</w:t>
            </w:r>
            <w:r w:rsidR="0057007E">
              <w:rPr>
                <w:rFonts w:ascii="Arial CYR" w:hAnsi="Arial CYR" w:cs="Arial CYR"/>
                <w:b/>
                <w:bCs/>
                <w:color w:val="000000"/>
              </w:rPr>
              <w:t>//УФК по Свердловской области</w:t>
            </w:r>
            <w:r w:rsidR="004F0E95">
              <w:rPr>
                <w:rFonts w:ascii="Arial CYR" w:hAnsi="Arial CYR" w:cs="Arial CYR"/>
                <w:b/>
                <w:bCs/>
                <w:color w:val="000000"/>
              </w:rPr>
              <w:t xml:space="preserve"> г. Екатеринбург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4678244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401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1FD2632" w14:textId="49B7D821" w:rsidR="00C912FD" w:rsidRPr="00C912FD" w:rsidRDefault="0057007E" w:rsidP="000A6A82">
            <w:pPr>
              <w:widowControl/>
              <w:autoSpaceDE/>
              <w:autoSpaceDN/>
              <w:ind w:firstLineChars="100" w:firstLine="20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016577551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F2E8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54911FF3" w14:textId="77777777" w:rsidTr="006E3927">
        <w:trPr>
          <w:trHeight w:val="285"/>
        </w:trPr>
        <w:tc>
          <w:tcPr>
            <w:tcW w:w="5960" w:type="dxa"/>
            <w:gridSpan w:val="7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82483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91878BC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Сч.№</w:t>
            </w:r>
            <w:proofErr w:type="gramEnd"/>
          </w:p>
        </w:tc>
        <w:tc>
          <w:tcPr>
            <w:tcW w:w="4019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</w:tcPr>
          <w:p w14:paraId="6ADCA494" w14:textId="787CE58F" w:rsidR="00C912FD" w:rsidRPr="00C912FD" w:rsidRDefault="00FC22B4" w:rsidP="0034327E">
            <w:pPr>
              <w:widowControl/>
              <w:autoSpaceDE/>
              <w:autoSpaceDN/>
              <w:ind w:firstLineChars="100" w:firstLine="20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40102810645370000054</w:t>
            </w:r>
            <w:r w:rsidR="00C912FD" w:rsidRPr="00C912F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2AB44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18588FFF" w14:textId="77777777" w:rsidTr="006E3927">
        <w:trPr>
          <w:trHeight w:val="285"/>
        </w:trPr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5E839BB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Банк получателя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79F9D80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00E0895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10276F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A0AA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1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7FE84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BD0D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2F3523AA" w14:textId="77777777" w:rsidTr="006E3927">
        <w:trPr>
          <w:trHeight w:val="300"/>
        </w:trPr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898D7B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</w:rPr>
              <w:t xml:space="preserve">ИНН 6661039671 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A987C85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</w:rPr>
              <w:t>КПП 667101001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6EDC985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Сч.№</w:t>
            </w:r>
            <w:proofErr w:type="gramEnd"/>
          </w:p>
        </w:tc>
        <w:tc>
          <w:tcPr>
            <w:tcW w:w="4019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6B58A691" w14:textId="66B7BC62" w:rsidR="00C912FD" w:rsidRPr="00C912FD" w:rsidRDefault="00FC22B4" w:rsidP="000A6A82">
            <w:pPr>
              <w:widowControl/>
              <w:autoSpaceDE/>
              <w:autoSpaceDN/>
              <w:ind w:firstLineChars="100" w:firstLine="20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03224643650000006200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EBC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6E3927" w:rsidRPr="006E3927" w14:paraId="5365BD45" w14:textId="77777777" w:rsidTr="006E3927">
        <w:trPr>
          <w:trHeight w:val="285"/>
        </w:trPr>
        <w:tc>
          <w:tcPr>
            <w:tcW w:w="5960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4A604D4" w14:textId="77777777" w:rsidR="006E3927" w:rsidRPr="006E3927" w:rsidRDefault="006E3927" w:rsidP="00002337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  <w:r w:rsidRPr="006E3927">
              <w:rPr>
                <w:rFonts w:ascii="Arial CYR" w:hAnsi="Arial CYR" w:cs="Arial CYR"/>
                <w:b/>
              </w:rPr>
              <w:t>Министерство финансов Свердловской области (Г</w:t>
            </w:r>
            <w:r w:rsidR="00531558">
              <w:rPr>
                <w:rFonts w:ascii="Arial CYR" w:hAnsi="Arial CYR" w:cs="Arial CYR"/>
                <w:b/>
              </w:rPr>
              <w:t>А</w:t>
            </w:r>
            <w:r w:rsidR="0062266B">
              <w:rPr>
                <w:rFonts w:ascii="Arial CYR" w:hAnsi="Arial CYR" w:cs="Arial CYR"/>
                <w:b/>
              </w:rPr>
              <w:t xml:space="preserve"> П</w:t>
            </w:r>
            <w:r w:rsidRPr="006E3927">
              <w:rPr>
                <w:rFonts w:ascii="Arial CYR" w:hAnsi="Arial CYR" w:cs="Arial CYR"/>
                <w:b/>
              </w:rPr>
              <w:t>ОУ КСО "Свердловское художественное училище им</w:t>
            </w:r>
            <w:r w:rsidR="0062266B">
              <w:rPr>
                <w:rFonts w:ascii="Arial CYR" w:hAnsi="Arial CYR" w:cs="Arial CYR"/>
                <w:b/>
              </w:rPr>
              <w:t>ени</w:t>
            </w:r>
            <w:r w:rsidRPr="006E3927">
              <w:rPr>
                <w:rFonts w:ascii="Arial CYR" w:hAnsi="Arial CYR" w:cs="Arial CYR"/>
                <w:b/>
              </w:rPr>
              <w:t xml:space="preserve"> И.Д. Шадра" л/сч</w:t>
            </w:r>
            <w:r w:rsidR="00531558">
              <w:rPr>
                <w:rFonts w:ascii="Arial CYR" w:hAnsi="Arial CYR" w:cs="Arial CYR"/>
                <w:b/>
              </w:rPr>
              <w:t xml:space="preserve"> 33014909330</w:t>
            </w:r>
            <w:r w:rsidRPr="006E3927">
              <w:rPr>
                <w:rFonts w:ascii="Arial CYR" w:hAnsi="Arial CYR" w:cs="Arial CYR"/>
                <w:b/>
              </w:rPr>
              <w:t>)</w:t>
            </w:r>
          </w:p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0B37" w14:textId="77777777" w:rsidR="006E3927" w:rsidRPr="006E3927" w:rsidRDefault="006E3927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FEFA6B" w14:textId="77777777" w:rsidR="006E3927" w:rsidRPr="006E3927" w:rsidRDefault="006E3927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9D8FA" w14:textId="77777777" w:rsidR="006E3927" w:rsidRPr="006E3927" w:rsidRDefault="006E3927" w:rsidP="00C912FD">
            <w:pPr>
              <w:widowControl/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C912FD" w14:paraId="22D3C7C5" w14:textId="77777777" w:rsidTr="006E3927">
        <w:trPr>
          <w:trHeight w:val="315"/>
        </w:trPr>
        <w:tc>
          <w:tcPr>
            <w:tcW w:w="5960" w:type="dxa"/>
            <w:gridSpan w:val="7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1AE0B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FF2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99015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4B1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1A5166EB" w14:textId="77777777" w:rsidTr="006E3927">
        <w:trPr>
          <w:trHeight w:val="300"/>
        </w:trPr>
        <w:tc>
          <w:tcPr>
            <w:tcW w:w="5960" w:type="dxa"/>
            <w:gridSpan w:val="7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A38C6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A4F5D2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Вид оп.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</w:tcPr>
          <w:p w14:paraId="01B6AC45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7FB7E8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Срок плат.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631C202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CA3B7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4B491B54" w14:textId="77777777" w:rsidTr="006E3927">
        <w:trPr>
          <w:trHeight w:val="285"/>
        </w:trPr>
        <w:tc>
          <w:tcPr>
            <w:tcW w:w="5960" w:type="dxa"/>
            <w:gridSpan w:val="7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FE60B2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745CEF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Наз.пл.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</w:tcPr>
          <w:p w14:paraId="4C211193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AC1164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Очер.плат.</w:t>
            </w:r>
          </w:p>
        </w:tc>
        <w:tc>
          <w:tcPr>
            <w:tcW w:w="161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0323ECC5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EE0F7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7AE3D77B" w14:textId="77777777" w:rsidTr="006E3927">
        <w:trPr>
          <w:trHeight w:val="285"/>
        </w:trPr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4EAA4DD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Получатель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76781EC4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79414F3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98907A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F7C305" w14:textId="77777777" w:rsidR="00C912FD" w:rsidRPr="007F04B8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 w:rsidRPr="007F04B8">
              <w:rPr>
                <w:rFonts w:ascii="Arial CYR" w:hAnsi="Arial CYR" w:cs="Arial CYR"/>
                <w:color w:val="FF0000"/>
                <w:sz w:val="18"/>
                <w:szCs w:val="18"/>
              </w:rPr>
              <w:t>Код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40194D8" w14:textId="05CEB6B8" w:rsidR="00C912FD" w:rsidRPr="007F04B8" w:rsidRDefault="007F04B8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color w:val="FF0000"/>
              </w:rPr>
            </w:pPr>
            <w:r w:rsidRPr="007F04B8">
              <w:rPr>
                <w:rFonts w:ascii="Arial CYR" w:hAnsi="Arial CYR" w:cs="Arial CYR"/>
                <w:b/>
                <w:bCs/>
                <w:color w:val="FF0000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BB81063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Рез. поле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991B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7D49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1EF84D1A" w14:textId="77777777" w:rsidTr="006E3927">
        <w:trPr>
          <w:trHeight w:val="285"/>
        </w:trPr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1CE8B17" w14:textId="77777777" w:rsidR="00C912FD" w:rsidRPr="00097C9F" w:rsidRDefault="00C912FD" w:rsidP="00003793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097C9F">
              <w:rPr>
                <w:rFonts w:ascii="Arial CYR" w:hAnsi="Arial CYR" w:cs="Arial CYR"/>
                <w:b/>
                <w:bCs/>
              </w:rPr>
              <w:t>0</w:t>
            </w:r>
            <w:r w:rsidR="003C4CCA">
              <w:rPr>
                <w:rFonts w:ascii="Arial CYR" w:hAnsi="Arial CYR" w:cs="Arial CYR"/>
                <w:b/>
                <w:bCs/>
              </w:rPr>
              <w:t>00</w:t>
            </w:r>
            <w:r w:rsidRPr="00097C9F">
              <w:rPr>
                <w:rFonts w:ascii="Arial CYR" w:hAnsi="Arial CYR" w:cs="Arial CYR"/>
                <w:b/>
                <w:bCs/>
              </w:rPr>
              <w:t>00000000000000</w:t>
            </w:r>
            <w:r w:rsidR="00003793" w:rsidRPr="00097C9F">
              <w:rPr>
                <w:rFonts w:ascii="Arial CYR" w:hAnsi="Arial CYR" w:cs="Arial CYR"/>
                <w:b/>
                <w:bCs/>
              </w:rPr>
              <w:t>130</w:t>
            </w:r>
            <w:r w:rsidR="00631012">
              <w:rPr>
                <w:rFonts w:ascii="Arial CYR" w:hAnsi="Arial CYR" w:cs="Arial CYR"/>
                <w:b/>
                <w:bCs/>
              </w:rPr>
              <w:t xml:space="preserve"> КБК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BBA9925" w14:textId="77777777" w:rsidR="00C912FD" w:rsidRPr="00097C9F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097C9F">
              <w:rPr>
                <w:rFonts w:ascii="Arial CYR" w:hAnsi="Arial CYR" w:cs="Arial CYR"/>
                <w:b/>
                <w:bCs/>
              </w:rPr>
              <w:t xml:space="preserve"> </w:t>
            </w:r>
            <w:r w:rsidR="00267D9C" w:rsidRPr="00097C9F">
              <w:rPr>
                <w:rFonts w:ascii="Arial CYR" w:hAnsi="Arial CYR" w:cs="Arial CYR"/>
                <w:b/>
                <w:bCs/>
              </w:rPr>
              <w:t>65701000</w:t>
            </w:r>
            <w:r w:rsidR="00631012">
              <w:rPr>
                <w:rFonts w:ascii="Arial CYR" w:hAnsi="Arial CYR" w:cs="Arial CYR"/>
                <w:b/>
                <w:bCs/>
              </w:rPr>
              <w:t xml:space="preserve"> ОКТМО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091E53B" w14:textId="77777777" w:rsidR="00C912FD" w:rsidRPr="00097C9F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097C9F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13B22A" w14:textId="77777777" w:rsidR="00C912FD" w:rsidRPr="00097C9F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097C9F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2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6A6FC22" w14:textId="77777777" w:rsidR="00C912FD" w:rsidRPr="00097C9F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097C9F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F236191" w14:textId="77777777" w:rsidR="00C912FD" w:rsidRPr="00097C9F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097C9F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3B62E0E0" w14:textId="77777777" w:rsidR="00C912FD" w:rsidRPr="00097C9F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</w:rPr>
            </w:pPr>
            <w:r w:rsidRPr="00097C9F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9CC1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4F507007" w14:textId="77777777" w:rsidTr="006E3927">
        <w:trPr>
          <w:trHeight w:val="255"/>
        </w:trPr>
        <w:tc>
          <w:tcPr>
            <w:tcW w:w="10924" w:type="dxa"/>
            <w:gridSpan w:val="18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6B2ACBF" w14:textId="016868F4" w:rsidR="00C912FD" w:rsidRPr="00097C9F" w:rsidRDefault="0048401E" w:rsidP="000A4D12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В</w:t>
            </w:r>
            <w:r w:rsidR="00F80E9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К </w:t>
            </w:r>
            <w:r w:rsidR="00116D10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за </w:t>
            </w:r>
            <w:r w:rsidR="000A4D12">
              <w:rPr>
                <w:rFonts w:ascii="Arial CYR" w:hAnsi="Arial CYR" w:cs="Arial CYR"/>
                <w:b/>
                <w:bCs/>
                <w:sz w:val="18"/>
                <w:szCs w:val="18"/>
              </w:rPr>
              <w:t>Ф</w:t>
            </w:r>
            <w:r w:rsidR="00631012"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  <w:r w:rsidR="000A4D12">
              <w:rPr>
                <w:rFonts w:ascii="Arial CYR" w:hAnsi="Arial CYR" w:cs="Arial CYR"/>
                <w:b/>
                <w:bCs/>
                <w:sz w:val="18"/>
                <w:szCs w:val="18"/>
              </w:rPr>
              <w:t>И</w:t>
            </w:r>
            <w:r w:rsidR="00631012">
              <w:rPr>
                <w:rFonts w:ascii="Arial CYR" w:hAnsi="Arial CYR" w:cs="Arial CYR"/>
                <w:b/>
                <w:bCs/>
                <w:sz w:val="18"/>
                <w:szCs w:val="18"/>
              </w:rPr>
              <w:t>. ребенка</w:t>
            </w:r>
            <w:r w:rsidR="00116D10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="00003793" w:rsidRPr="00097C9F">
              <w:rPr>
                <w:rFonts w:ascii="Arial CYR" w:hAnsi="Arial CYR" w:cs="Arial CYR"/>
                <w:b/>
                <w:bCs/>
                <w:sz w:val="18"/>
                <w:szCs w:val="18"/>
              </w:rPr>
              <w:t>Дог.</w:t>
            </w:r>
            <w:r w:rsidR="000A4D1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0A4D12">
              <w:rPr>
                <w:rFonts w:ascii="Arial CYR" w:hAnsi="Arial CYR" w:cs="Arial CYR"/>
                <w:b/>
                <w:bCs/>
                <w:sz w:val="18"/>
                <w:szCs w:val="18"/>
              </w:rPr>
              <w:t>…..</w:t>
            </w:r>
            <w:proofErr w:type="gramEnd"/>
            <w:r w:rsidR="00003793" w:rsidRPr="00097C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от </w:t>
            </w:r>
            <w:r w:rsidR="000A4D12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  <w:r w:rsidR="00003793" w:rsidRPr="00097C9F">
              <w:rPr>
                <w:rFonts w:ascii="Arial CYR" w:hAnsi="Arial CYR" w:cs="Arial CYR"/>
                <w:b/>
                <w:bCs/>
                <w:sz w:val="18"/>
                <w:szCs w:val="18"/>
              </w:rPr>
              <w:t>.0</w:t>
            </w:r>
            <w:r w:rsidR="000A4D12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  <w:r w:rsidR="00003793" w:rsidRPr="00097C9F"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  <w:r w:rsidR="000A4D12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  <w:r w:rsidR="00003793" w:rsidRPr="00097C9F">
              <w:rPr>
                <w:rFonts w:ascii="Arial CYR" w:hAnsi="Arial CYR" w:cs="Arial CYR"/>
                <w:b/>
                <w:bCs/>
                <w:sz w:val="18"/>
                <w:szCs w:val="18"/>
              </w:rPr>
              <w:t>г.</w:t>
            </w:r>
            <w:r w:rsidR="00F80E9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сумма оплаты, за какой месяц </w:t>
            </w:r>
            <w:r w:rsidR="00C912FD" w:rsidRPr="00097C9F">
              <w:rPr>
                <w:rFonts w:ascii="Arial CYR" w:hAnsi="Arial CYR" w:cs="Arial CYR"/>
                <w:b/>
                <w:bCs/>
                <w:sz w:val="18"/>
                <w:szCs w:val="18"/>
              </w:rPr>
              <w:t>Без</w:t>
            </w:r>
            <w:r w:rsidR="006E3927" w:rsidRPr="00097C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="00C912FD" w:rsidRPr="00097C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НДС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9EE1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6B8656E2" w14:textId="77777777" w:rsidTr="006E3927">
        <w:trPr>
          <w:trHeight w:val="252"/>
        </w:trPr>
        <w:tc>
          <w:tcPr>
            <w:tcW w:w="10924" w:type="dxa"/>
            <w:gridSpan w:val="18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BE69DE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37257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28D34861" w14:textId="77777777" w:rsidTr="006E3927">
        <w:trPr>
          <w:trHeight w:val="252"/>
        </w:trPr>
        <w:tc>
          <w:tcPr>
            <w:tcW w:w="10924" w:type="dxa"/>
            <w:gridSpan w:val="18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C00FC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AA39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734DCBD6" w14:textId="77777777" w:rsidTr="006E3927">
        <w:trPr>
          <w:trHeight w:val="252"/>
        </w:trPr>
        <w:tc>
          <w:tcPr>
            <w:tcW w:w="10924" w:type="dxa"/>
            <w:gridSpan w:val="18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C8C6743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4DC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5E4838FB" w14:textId="77777777" w:rsidTr="006E3927">
        <w:trPr>
          <w:trHeight w:val="252"/>
        </w:trPr>
        <w:tc>
          <w:tcPr>
            <w:tcW w:w="10924" w:type="dxa"/>
            <w:gridSpan w:val="18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A91D21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C3CC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7D87B760" w14:textId="77777777" w:rsidTr="006E3927">
        <w:trPr>
          <w:trHeight w:val="252"/>
        </w:trPr>
        <w:tc>
          <w:tcPr>
            <w:tcW w:w="10924" w:type="dxa"/>
            <w:gridSpan w:val="18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3BEE727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6813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0A23DC3D" w14:textId="77777777" w:rsidTr="006E3927">
        <w:trPr>
          <w:trHeight w:val="252"/>
        </w:trPr>
        <w:tc>
          <w:tcPr>
            <w:tcW w:w="44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A92D80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Назначение платежа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E75A19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1C3ED2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46EA55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3CA248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CE8C0D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83AB18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EB85A9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177F33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1BABD8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405CC7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D82DF8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0C73D0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67C10D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F4B9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5DA2F80F" w14:textId="77777777" w:rsidTr="006E3927">
        <w:trPr>
          <w:trHeight w:val="300"/>
        </w:trPr>
        <w:tc>
          <w:tcPr>
            <w:tcW w:w="300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CC4D7B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4694733A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Подписи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815598D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195C1F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5F012AA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7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08D1E9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Отметки банка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99C6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72787CD5" w14:textId="77777777" w:rsidTr="006E3927">
        <w:trPr>
          <w:trHeight w:val="285"/>
        </w:trPr>
        <w:tc>
          <w:tcPr>
            <w:tcW w:w="300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01337F5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568A0C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EFAB23E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294E418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4FF3207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110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E301C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1593CA1D" w14:textId="77777777" w:rsidTr="006E3927">
        <w:trPr>
          <w:trHeight w:val="285"/>
        </w:trPr>
        <w:tc>
          <w:tcPr>
            <w:tcW w:w="300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359EF5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3FAF1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22D51C3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FA66D1A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EB427F4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AD9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9F7C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08ACEE69" w14:textId="77777777" w:rsidTr="006E3927">
        <w:trPr>
          <w:trHeight w:val="300"/>
        </w:trPr>
        <w:tc>
          <w:tcPr>
            <w:tcW w:w="3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1BD8A2F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2FD">
              <w:rPr>
                <w:rFonts w:ascii="Arial CYR" w:hAnsi="Arial CYR" w:cs="Arial CYR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358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3F6B0A23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Courier New CYR" w:hAnsi="Courier New CYR" w:cs="Courier New CYR"/>
                <w:color w:val="000000"/>
                <w:sz w:val="24"/>
                <w:szCs w:val="24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870AB1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56185E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95AA6E3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5C1469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2BE709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EF31BBE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F7C004C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32426E4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CF4FD6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DA93226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5D9B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79096532" w14:textId="77777777" w:rsidTr="006E3927">
        <w:trPr>
          <w:trHeight w:val="285"/>
        </w:trPr>
        <w:tc>
          <w:tcPr>
            <w:tcW w:w="3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2F1D5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44615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57A5F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B86E0A1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064498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2663728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65ED55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F2A71D2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A5D669F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C36B9B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7FF7DA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A543385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6089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C912FD" w14:paraId="78382842" w14:textId="77777777" w:rsidTr="006E3927">
        <w:trPr>
          <w:trHeight w:val="285"/>
        </w:trPr>
        <w:tc>
          <w:tcPr>
            <w:tcW w:w="3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321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99763D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D59E7B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D1A2980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Courier New CYR" w:hAnsi="Courier New CYR" w:cs="Courier New CYR"/>
                <w:color w:val="000000"/>
                <w:sz w:val="18"/>
                <w:szCs w:val="18"/>
              </w:rPr>
            </w:pPr>
            <w:r w:rsidRPr="00C912FD">
              <w:rPr>
                <w:rFonts w:ascii="Courier New CYR" w:hAnsi="Courier New CYR" w:cs="Courier New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B6CFD1" w14:textId="77777777" w:rsidR="00C912FD" w:rsidRPr="00C912FD" w:rsidRDefault="00C912FD" w:rsidP="00C912F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912F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F673B" w14:textId="77777777" w:rsidR="00C912FD" w:rsidRPr="00C912FD" w:rsidRDefault="00C912FD" w:rsidP="00C912F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1D6D6669" w14:textId="2B5701F6" w:rsidR="00983144" w:rsidRDefault="000A4D12" w:rsidP="0015651B">
      <w:pPr>
        <w:spacing w:line="360" w:lineRule="auto"/>
        <w:ind w:firstLine="540"/>
        <w:jc w:val="both"/>
        <w:rPr>
          <w:sz w:val="24"/>
          <w:szCs w:val="24"/>
        </w:rPr>
      </w:pPr>
      <w:r w:rsidRPr="000A4D12">
        <w:rPr>
          <w:sz w:val="24"/>
          <w:szCs w:val="24"/>
        </w:rPr>
        <w:t xml:space="preserve">Сумму платежа, </w:t>
      </w:r>
      <w:r>
        <w:rPr>
          <w:sz w:val="24"/>
          <w:szCs w:val="24"/>
        </w:rPr>
        <w:t xml:space="preserve">фамилию, имя ребенка, </w:t>
      </w:r>
      <w:r w:rsidRPr="000A4D12">
        <w:rPr>
          <w:sz w:val="24"/>
          <w:szCs w:val="24"/>
        </w:rPr>
        <w:t>номер, дату договора берем из договора заключенного с ГА ПОУ КСО «СХУ им. И.Д. Шадра»</w:t>
      </w:r>
      <w:bookmarkEnd w:id="0"/>
    </w:p>
    <w:p w14:paraId="6B5E91B7" w14:textId="22214E68" w:rsidR="007F04B8" w:rsidRDefault="000D7057" w:rsidP="0015651B">
      <w:pPr>
        <w:spacing w:line="360" w:lineRule="auto"/>
        <w:ind w:firstLine="540"/>
        <w:jc w:val="both"/>
        <w:rPr>
          <w:sz w:val="24"/>
          <w:szCs w:val="24"/>
        </w:rPr>
      </w:pPr>
      <w:r w:rsidRPr="000D7057">
        <w:rPr>
          <w:sz w:val="24"/>
          <w:szCs w:val="24"/>
        </w:rPr>
        <w:t xml:space="preserve">Появился новый реквизит в платежном поручении Код (при заполнении через Онлайна-банк, или при оплате наличкой через любой банк в значении </w:t>
      </w:r>
      <w:r w:rsidRPr="000D7057">
        <w:rPr>
          <w:color w:val="FF0000"/>
          <w:sz w:val="24"/>
          <w:szCs w:val="24"/>
        </w:rPr>
        <w:t>УИН</w:t>
      </w:r>
      <w:r w:rsidRPr="000D7057">
        <w:rPr>
          <w:sz w:val="24"/>
          <w:szCs w:val="24"/>
        </w:rPr>
        <w:t xml:space="preserve"> ставим цифру: </w:t>
      </w:r>
      <w:r w:rsidRPr="000D7057">
        <w:rPr>
          <w:color w:val="FF0000"/>
          <w:sz w:val="24"/>
          <w:szCs w:val="24"/>
          <w:u w:val="single"/>
        </w:rPr>
        <w:t>0</w:t>
      </w:r>
      <w:r w:rsidRPr="000D7057">
        <w:rPr>
          <w:sz w:val="24"/>
          <w:szCs w:val="24"/>
        </w:rPr>
        <w:t>)</w:t>
      </w:r>
    </w:p>
    <w:sectPr w:rsidR="007F04B8" w:rsidSect="001F57BD">
      <w:pgSz w:w="11906" w:h="16838" w:code="9"/>
      <w:pgMar w:top="51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0DBE"/>
    <w:multiLevelType w:val="hybridMultilevel"/>
    <w:tmpl w:val="F64E9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4A5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40F85"/>
    <w:multiLevelType w:val="hybridMultilevel"/>
    <w:tmpl w:val="095A1C1A"/>
    <w:lvl w:ilvl="0" w:tplc="8CC4A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51279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2617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BE"/>
    <w:rsid w:val="00002337"/>
    <w:rsid w:val="00003793"/>
    <w:rsid w:val="00027527"/>
    <w:rsid w:val="00045D6C"/>
    <w:rsid w:val="0005077E"/>
    <w:rsid w:val="00073121"/>
    <w:rsid w:val="00097C9F"/>
    <w:rsid w:val="000A4D12"/>
    <w:rsid w:val="000A5D75"/>
    <w:rsid w:val="000A6A82"/>
    <w:rsid w:val="000C55F7"/>
    <w:rsid w:val="000D1211"/>
    <w:rsid w:val="000D7057"/>
    <w:rsid w:val="000F0500"/>
    <w:rsid w:val="000F287F"/>
    <w:rsid w:val="00110D7A"/>
    <w:rsid w:val="00116D10"/>
    <w:rsid w:val="00123777"/>
    <w:rsid w:val="00133AB1"/>
    <w:rsid w:val="00147DE0"/>
    <w:rsid w:val="0015651B"/>
    <w:rsid w:val="00160A8E"/>
    <w:rsid w:val="0016711C"/>
    <w:rsid w:val="00185552"/>
    <w:rsid w:val="00186372"/>
    <w:rsid w:val="001A5492"/>
    <w:rsid w:val="001E4581"/>
    <w:rsid w:val="001F2CEB"/>
    <w:rsid w:val="001F3D76"/>
    <w:rsid w:val="001F57BD"/>
    <w:rsid w:val="001F6F70"/>
    <w:rsid w:val="00216BD8"/>
    <w:rsid w:val="0026370A"/>
    <w:rsid w:val="00267D9C"/>
    <w:rsid w:val="00287FF2"/>
    <w:rsid w:val="0034327E"/>
    <w:rsid w:val="00363A0A"/>
    <w:rsid w:val="00364722"/>
    <w:rsid w:val="00370EA9"/>
    <w:rsid w:val="003A7755"/>
    <w:rsid w:val="003B1399"/>
    <w:rsid w:val="003B1C48"/>
    <w:rsid w:val="003C4CCA"/>
    <w:rsid w:val="004052EB"/>
    <w:rsid w:val="004444AA"/>
    <w:rsid w:val="00470ED9"/>
    <w:rsid w:val="00477DBB"/>
    <w:rsid w:val="0048401E"/>
    <w:rsid w:val="004C7F81"/>
    <w:rsid w:val="004F0E95"/>
    <w:rsid w:val="0050767C"/>
    <w:rsid w:val="00531558"/>
    <w:rsid w:val="00532197"/>
    <w:rsid w:val="00546811"/>
    <w:rsid w:val="00552D8E"/>
    <w:rsid w:val="005540D2"/>
    <w:rsid w:val="0057007E"/>
    <w:rsid w:val="005768E4"/>
    <w:rsid w:val="005D49E1"/>
    <w:rsid w:val="005F3453"/>
    <w:rsid w:val="006203E6"/>
    <w:rsid w:val="0062266B"/>
    <w:rsid w:val="00631012"/>
    <w:rsid w:val="00676EAA"/>
    <w:rsid w:val="006917E5"/>
    <w:rsid w:val="006B6702"/>
    <w:rsid w:val="006E3927"/>
    <w:rsid w:val="00714F62"/>
    <w:rsid w:val="00732D7A"/>
    <w:rsid w:val="007F04B8"/>
    <w:rsid w:val="008279E8"/>
    <w:rsid w:val="00842C06"/>
    <w:rsid w:val="00881202"/>
    <w:rsid w:val="008A5E62"/>
    <w:rsid w:val="008B25DD"/>
    <w:rsid w:val="008B7AE1"/>
    <w:rsid w:val="008F3E22"/>
    <w:rsid w:val="00906944"/>
    <w:rsid w:val="00917593"/>
    <w:rsid w:val="00920C87"/>
    <w:rsid w:val="009276D7"/>
    <w:rsid w:val="00944B9A"/>
    <w:rsid w:val="009618D5"/>
    <w:rsid w:val="00974497"/>
    <w:rsid w:val="00983144"/>
    <w:rsid w:val="0099524D"/>
    <w:rsid w:val="009A795D"/>
    <w:rsid w:val="009D1FC0"/>
    <w:rsid w:val="00A0342C"/>
    <w:rsid w:val="00A14233"/>
    <w:rsid w:val="00A40889"/>
    <w:rsid w:val="00A576E9"/>
    <w:rsid w:val="00A67626"/>
    <w:rsid w:val="00A803DE"/>
    <w:rsid w:val="00A805F3"/>
    <w:rsid w:val="00AA1E07"/>
    <w:rsid w:val="00AA1FFC"/>
    <w:rsid w:val="00AB744D"/>
    <w:rsid w:val="00B407A2"/>
    <w:rsid w:val="00B673E1"/>
    <w:rsid w:val="00B712C9"/>
    <w:rsid w:val="00BC6B92"/>
    <w:rsid w:val="00C5650C"/>
    <w:rsid w:val="00C912FD"/>
    <w:rsid w:val="00CA67BA"/>
    <w:rsid w:val="00CB26C5"/>
    <w:rsid w:val="00CE0F27"/>
    <w:rsid w:val="00CE5894"/>
    <w:rsid w:val="00D40AC9"/>
    <w:rsid w:val="00D51DB5"/>
    <w:rsid w:val="00D9741B"/>
    <w:rsid w:val="00DB39B3"/>
    <w:rsid w:val="00DC614F"/>
    <w:rsid w:val="00E258BD"/>
    <w:rsid w:val="00E3545A"/>
    <w:rsid w:val="00E40486"/>
    <w:rsid w:val="00E75BE3"/>
    <w:rsid w:val="00EB2C16"/>
    <w:rsid w:val="00EB707C"/>
    <w:rsid w:val="00ED4062"/>
    <w:rsid w:val="00F0114F"/>
    <w:rsid w:val="00F0342B"/>
    <w:rsid w:val="00F369BE"/>
    <w:rsid w:val="00F414B1"/>
    <w:rsid w:val="00F80E9A"/>
    <w:rsid w:val="00F95BB7"/>
    <w:rsid w:val="00F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E7288"/>
  <w15:chartTrackingRefBased/>
  <w15:docId w15:val="{3EA40BA7-A881-4935-ABBC-D0692530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AB1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E6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D406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B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B7AE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EA3E-86FB-46D7-B9AA-EA3F887F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наименования училища с 14</vt:lpstr>
    </vt:vector>
  </TitlesOfParts>
  <Company>Художественное училище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наименования училища с 14</dc:title>
  <dc:subject/>
  <dc:creator>Бухгалтерия</dc:creator>
  <cp:keywords/>
  <cp:lastModifiedBy>Виталий Саракаев</cp:lastModifiedBy>
  <cp:revision>26</cp:revision>
  <cp:lastPrinted>2022-12-22T09:16:00Z</cp:lastPrinted>
  <dcterms:created xsi:type="dcterms:W3CDTF">2018-11-30T05:21:00Z</dcterms:created>
  <dcterms:modified xsi:type="dcterms:W3CDTF">2023-04-10T06:14:00Z</dcterms:modified>
</cp:coreProperties>
</file>