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5" w:type="dxa"/>
        <w:tblInd w:w="-252" w:type="dxa"/>
        <w:tblLook w:val="01E0"/>
      </w:tblPr>
      <w:tblGrid>
        <w:gridCol w:w="5180"/>
        <w:gridCol w:w="5115"/>
      </w:tblGrid>
      <w:tr w:rsidR="006A6063" w:rsidRPr="0052454D" w:rsidTr="006A6063">
        <w:trPr>
          <w:trHeight w:val="4399"/>
        </w:trPr>
        <w:tc>
          <w:tcPr>
            <w:tcW w:w="5180" w:type="dxa"/>
          </w:tcPr>
          <w:p w:rsidR="006A6063" w:rsidRPr="0036693D" w:rsidRDefault="006A6063" w:rsidP="004A06B8">
            <w:pPr>
              <w:tabs>
                <w:tab w:val="left" w:pos="267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693D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образовательное учреждение дополнительного </w:t>
            </w:r>
            <w:r w:rsidRPr="0036693D">
              <w:rPr>
                <w:rFonts w:ascii="Times New Roman" w:hAnsi="Times New Roman"/>
                <w:bCs/>
                <w:sz w:val="26"/>
                <w:szCs w:val="26"/>
              </w:rPr>
              <w:t xml:space="preserve">образования </w:t>
            </w:r>
          </w:p>
          <w:p w:rsidR="006A6063" w:rsidRPr="0036693D" w:rsidRDefault="006A6063" w:rsidP="004A06B8">
            <w:pPr>
              <w:tabs>
                <w:tab w:val="left" w:pos="267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693D">
              <w:rPr>
                <w:rFonts w:ascii="Times New Roman" w:hAnsi="Times New Roman"/>
                <w:b/>
                <w:bCs/>
                <w:sz w:val="26"/>
                <w:szCs w:val="26"/>
              </w:rPr>
              <w:t>«ДЕТСКАЯ ХУДОЖЕСТВЕННАЯ</w:t>
            </w:r>
          </w:p>
          <w:p w:rsidR="006A6063" w:rsidRPr="0036693D" w:rsidRDefault="006A6063" w:rsidP="004A06B8">
            <w:pPr>
              <w:tabs>
                <w:tab w:val="left" w:pos="267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693D">
              <w:rPr>
                <w:rFonts w:ascii="Times New Roman" w:hAnsi="Times New Roman"/>
                <w:b/>
                <w:sz w:val="26"/>
                <w:szCs w:val="26"/>
              </w:rPr>
              <w:t>ШКОЛА»</w:t>
            </w:r>
          </w:p>
          <w:p w:rsidR="006A6063" w:rsidRPr="0036693D" w:rsidRDefault="006A6063" w:rsidP="004A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693D">
              <w:rPr>
                <w:rFonts w:ascii="Times New Roman" w:hAnsi="Times New Roman"/>
                <w:bCs/>
                <w:sz w:val="26"/>
                <w:szCs w:val="26"/>
              </w:rPr>
              <w:t>Ленина ул., д.23, г. Полевской,</w:t>
            </w:r>
          </w:p>
          <w:p w:rsidR="006A6063" w:rsidRPr="0036693D" w:rsidRDefault="006A6063" w:rsidP="004A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693D">
              <w:rPr>
                <w:rFonts w:ascii="Times New Roman" w:hAnsi="Times New Roman"/>
                <w:bCs/>
                <w:sz w:val="26"/>
                <w:szCs w:val="26"/>
              </w:rPr>
              <w:t>Свердловская область,623385</w:t>
            </w:r>
          </w:p>
          <w:p w:rsidR="006A6063" w:rsidRPr="0036693D" w:rsidRDefault="006A6063" w:rsidP="004A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693D">
              <w:rPr>
                <w:rFonts w:ascii="Times New Roman" w:hAnsi="Times New Roman"/>
                <w:bCs/>
                <w:sz w:val="26"/>
                <w:szCs w:val="26"/>
              </w:rPr>
              <w:t>Телефон 3-32-60, Факс 4-01-69</w:t>
            </w:r>
          </w:p>
          <w:p w:rsidR="006A6063" w:rsidRPr="0036693D" w:rsidRDefault="006A6063" w:rsidP="004A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693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</w:t>
            </w:r>
            <w:r w:rsidRPr="0036693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36693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mail</w:t>
            </w:r>
            <w:r w:rsidRPr="0036693D"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36693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dhsh</w:t>
            </w:r>
            <w:proofErr w:type="spellEnd"/>
            <w:r w:rsidRPr="0036693D">
              <w:rPr>
                <w:rFonts w:ascii="Times New Roman" w:hAnsi="Times New Roman"/>
                <w:bCs/>
                <w:sz w:val="26"/>
                <w:szCs w:val="26"/>
              </w:rPr>
              <w:t>_</w:t>
            </w:r>
            <w:proofErr w:type="spellStart"/>
            <w:r w:rsidRPr="0036693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pol</w:t>
            </w:r>
            <w:proofErr w:type="spellEnd"/>
            <w:r w:rsidRPr="0036693D">
              <w:rPr>
                <w:rFonts w:ascii="Times New Roman" w:hAnsi="Times New Roman"/>
                <w:bCs/>
                <w:sz w:val="26"/>
                <w:szCs w:val="26"/>
              </w:rPr>
              <w:t>@</w:t>
            </w:r>
            <w:r w:rsidRPr="0036693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mail</w:t>
            </w:r>
            <w:r w:rsidRPr="0036693D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spellStart"/>
            <w:r w:rsidRPr="0036693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ru</w:t>
            </w:r>
            <w:proofErr w:type="spellEnd"/>
          </w:p>
          <w:p w:rsidR="006A6063" w:rsidRPr="0036693D" w:rsidRDefault="006A6063" w:rsidP="004A06B8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36693D">
              <w:rPr>
                <w:b w:val="0"/>
                <w:sz w:val="26"/>
                <w:szCs w:val="26"/>
              </w:rPr>
              <w:t>ОКПО 44652749,ОГРН 1026601607647</w:t>
            </w:r>
          </w:p>
          <w:p w:rsidR="006A6063" w:rsidRPr="0036693D" w:rsidRDefault="006A6063" w:rsidP="004A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693D">
              <w:rPr>
                <w:rFonts w:ascii="Times New Roman" w:hAnsi="Times New Roman"/>
                <w:bCs/>
                <w:sz w:val="26"/>
                <w:szCs w:val="26"/>
              </w:rPr>
              <w:t>ИНН/КПП 6626009177/ 667901001</w:t>
            </w:r>
          </w:p>
          <w:p w:rsidR="006A6063" w:rsidRPr="0036693D" w:rsidRDefault="006A6063" w:rsidP="004A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18</w:t>
            </w:r>
            <w:r w:rsidRPr="0036693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4</w:t>
            </w:r>
            <w:r w:rsidRPr="0036693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.2022 г. № 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142</w:t>
            </w:r>
          </w:p>
          <w:p w:rsidR="006A6063" w:rsidRPr="0036693D" w:rsidRDefault="006A6063" w:rsidP="004A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A6063" w:rsidRPr="0036693D" w:rsidRDefault="006A6063" w:rsidP="004A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693D">
              <w:rPr>
                <w:rFonts w:ascii="Times New Roman" w:hAnsi="Times New Roman"/>
                <w:bCs/>
                <w:sz w:val="26"/>
                <w:szCs w:val="26"/>
              </w:rPr>
              <w:t>на №______________ от_____________</w:t>
            </w:r>
          </w:p>
          <w:p w:rsidR="006A6063" w:rsidRPr="0052454D" w:rsidRDefault="006A6063" w:rsidP="004A06B8">
            <w:pPr>
              <w:jc w:val="center"/>
              <w:rPr>
                <w:bCs/>
              </w:rPr>
            </w:pPr>
          </w:p>
        </w:tc>
        <w:tc>
          <w:tcPr>
            <w:tcW w:w="5115" w:type="dxa"/>
          </w:tcPr>
          <w:p w:rsidR="006A6063" w:rsidRDefault="006A6063" w:rsidP="004A06B8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ПОУ КСО</w:t>
            </w:r>
          </w:p>
          <w:p w:rsidR="006A6063" w:rsidRDefault="006A6063" w:rsidP="004A06B8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«СХУ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И.Д.Шадра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6063" w:rsidRDefault="006A6063" w:rsidP="004A06B8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6A6063" w:rsidRPr="00E61A4F" w:rsidRDefault="006A6063" w:rsidP="004A06B8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Кисляковскому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6063" w:rsidRDefault="006A6063" w:rsidP="004A06B8">
            <w:pPr>
              <w:tabs>
                <w:tab w:val="left" w:pos="2670"/>
                <w:tab w:val="left" w:pos="3240"/>
              </w:tabs>
              <w:ind w:left="317"/>
            </w:pPr>
          </w:p>
        </w:tc>
      </w:tr>
    </w:tbl>
    <w:p w:rsidR="006A6063" w:rsidRDefault="006A6063" w:rsidP="006A6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063" w:rsidRPr="006A6063" w:rsidRDefault="006A6063" w:rsidP="006A6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063">
        <w:rPr>
          <w:rFonts w:ascii="Times New Roman" w:hAnsi="Times New Roman"/>
          <w:sz w:val="28"/>
          <w:szCs w:val="28"/>
        </w:rPr>
        <w:t>Уважаемый Владимир Владимирович!</w:t>
      </w:r>
    </w:p>
    <w:p w:rsidR="006A6063" w:rsidRPr="006A6063" w:rsidRDefault="006A6063" w:rsidP="006A6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395" w:rsidRDefault="006A6063" w:rsidP="006A60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063">
        <w:rPr>
          <w:rFonts w:ascii="Times New Roman" w:hAnsi="Times New Roman"/>
          <w:sz w:val="28"/>
          <w:szCs w:val="28"/>
        </w:rPr>
        <w:t xml:space="preserve">В ответ на Ваше </w:t>
      </w:r>
      <w:r>
        <w:rPr>
          <w:rFonts w:ascii="Times New Roman" w:hAnsi="Times New Roman"/>
          <w:sz w:val="28"/>
          <w:szCs w:val="28"/>
        </w:rPr>
        <w:t>письмо от 06.04.22 г. № 35 предоставляем информацию об имеющихся вакансиях в муниципальном бюджетном образовательном учреждении дополнительного образования «Детская художественная школа»</w:t>
      </w:r>
      <w:r w:rsidR="00F82395">
        <w:rPr>
          <w:rFonts w:ascii="Times New Roman" w:hAnsi="Times New Roman"/>
          <w:sz w:val="28"/>
          <w:szCs w:val="28"/>
        </w:rPr>
        <w:t>:</w:t>
      </w:r>
    </w:p>
    <w:p w:rsidR="004838C1" w:rsidRDefault="00F82395" w:rsidP="00F823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бюджетной основе – 0,5 ставки;</w:t>
      </w:r>
    </w:p>
    <w:p w:rsidR="00F82395" w:rsidRDefault="00F82395" w:rsidP="00F823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платных услугах – 18 часов в неделю.</w:t>
      </w:r>
    </w:p>
    <w:p w:rsidR="004838C1" w:rsidRDefault="004838C1" w:rsidP="006A60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38C1" w:rsidRDefault="004838C1" w:rsidP="006A60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A6063" w:rsidRPr="006A6063" w:rsidRDefault="006A6063" w:rsidP="006A6063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6063" w:rsidRPr="006A6063" w:rsidRDefault="006A6063" w:rsidP="006A6063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A6063">
        <w:rPr>
          <w:rFonts w:ascii="Times New Roman" w:hAnsi="Times New Roman"/>
          <w:sz w:val="28"/>
          <w:szCs w:val="28"/>
        </w:rPr>
        <w:t>Директор МБОУ ДО «ДХШ»                                   И.А. Юровских</w:t>
      </w:r>
    </w:p>
    <w:p w:rsidR="006A6063" w:rsidRPr="00DE2A2A" w:rsidRDefault="006A6063" w:rsidP="006A6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063" w:rsidRDefault="006A6063" w:rsidP="006A6063"/>
    <w:p w:rsidR="00C84342" w:rsidRDefault="00C84342"/>
    <w:sectPr w:rsidR="00C84342" w:rsidSect="00E524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02"/>
    <w:multiLevelType w:val="hybridMultilevel"/>
    <w:tmpl w:val="60ECA3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599"/>
    <w:multiLevelType w:val="hybridMultilevel"/>
    <w:tmpl w:val="F07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9597C"/>
    <w:multiLevelType w:val="hybridMultilevel"/>
    <w:tmpl w:val="4CC0BA24"/>
    <w:lvl w:ilvl="0" w:tplc="E758CCD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63"/>
    <w:rsid w:val="00173EFE"/>
    <w:rsid w:val="00193544"/>
    <w:rsid w:val="002116F2"/>
    <w:rsid w:val="003A75F4"/>
    <w:rsid w:val="00415F7D"/>
    <w:rsid w:val="004838C1"/>
    <w:rsid w:val="005331CC"/>
    <w:rsid w:val="005C6317"/>
    <w:rsid w:val="00605540"/>
    <w:rsid w:val="00673A52"/>
    <w:rsid w:val="006A6063"/>
    <w:rsid w:val="006F3726"/>
    <w:rsid w:val="007C6C6D"/>
    <w:rsid w:val="0085556B"/>
    <w:rsid w:val="00871E78"/>
    <w:rsid w:val="008D48AA"/>
    <w:rsid w:val="00946136"/>
    <w:rsid w:val="0096344C"/>
    <w:rsid w:val="009E1FA3"/>
    <w:rsid w:val="00A276EB"/>
    <w:rsid w:val="00A451D5"/>
    <w:rsid w:val="00AF6C3D"/>
    <w:rsid w:val="00C1636D"/>
    <w:rsid w:val="00C3099F"/>
    <w:rsid w:val="00C84342"/>
    <w:rsid w:val="00D46B9D"/>
    <w:rsid w:val="00D976C0"/>
    <w:rsid w:val="00F5197E"/>
    <w:rsid w:val="00F82395"/>
    <w:rsid w:val="00F87BDD"/>
    <w:rsid w:val="00FB3E62"/>
    <w:rsid w:val="00FD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606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0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6063"/>
    <w:pPr>
      <w:ind w:left="720"/>
      <w:contextualSpacing/>
    </w:pPr>
  </w:style>
  <w:style w:type="table" w:styleId="a4">
    <w:name w:val="Table Grid"/>
    <w:basedOn w:val="a1"/>
    <w:uiPriority w:val="59"/>
    <w:rsid w:val="006A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2022-04-18T04:39:00Z</dcterms:created>
  <dcterms:modified xsi:type="dcterms:W3CDTF">2022-04-18T05:02:00Z</dcterms:modified>
</cp:coreProperties>
</file>